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E7C45">
      <w:pPr>
        <w:rPr>
          <w:rFonts w:hint="cs"/>
          <w:sz w:val="40"/>
          <w:szCs w:val="40"/>
          <w:rtl/>
          <w:lang w:bidi="ar-IQ"/>
        </w:rPr>
      </w:pPr>
      <w:r w:rsidRPr="00CE7C45">
        <w:rPr>
          <w:rFonts w:hint="cs"/>
          <w:sz w:val="40"/>
          <w:szCs w:val="40"/>
          <w:rtl/>
          <w:lang w:bidi="ar-IQ"/>
        </w:rPr>
        <w:t>جديد الايفون برامج والعاب بدون جلبريك وخصوصاً الى اصحاب الفيرجن 6 فقط قم بالضغط على اللعبة وسيتم تثبيتها بدون جلبريك</w:t>
      </w: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اولاً</w:t>
      </w: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لتثبيت لعبة او برنامج نقوم بتثبيت برنامج</w:t>
      </w: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  <w:r w:rsidRPr="00CE7C45">
        <w:rPr>
          <w:sz w:val="32"/>
          <w:szCs w:val="32"/>
          <w:lang w:bidi="ar-IQ"/>
        </w:rPr>
        <w:t>KYSetup</w:t>
      </w: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المرفقع مع الشرح واتباع الخطوات التالية بعد التنصيب </w:t>
      </w: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نقوم بربط الايفون او الايباد او غيره </w:t>
      </w: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ثم نقوم بفتح البرنامج ونختار كما في الصورة</w:t>
      </w: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1.75pt;margin-top:7.15pt;width:468.75pt;height:252pt;z-index:251658240">
            <v:fill r:id="rId4" o:title="01" recolor="t" rotate="t" type="frame"/>
            <v:textbox>
              <w:txbxContent>
                <w:p w:rsidR="00CE7C45" w:rsidRDefault="00CE7C45"/>
              </w:txbxContent>
            </v:textbox>
            <w10:wrap anchorx="page"/>
          </v:shape>
        </w:pict>
      </w: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  <w:rtl/>
        </w:rPr>
        <w:pict>
          <v:shape id="_x0000_s1027" type="#_x0000_t202" style="position:absolute;left:0;text-align:left;margin-left:-21.75pt;margin-top:14.85pt;width:468.75pt;height:252pt;z-index:251659264">
            <v:fill r:id="rId5" o:title="02" recolor="t" rotate="t" type="frame"/>
            <v:textbox>
              <w:txbxContent>
                <w:p w:rsidR="00CE7C45" w:rsidRDefault="00CE7C45" w:rsidP="00CE7C45"/>
              </w:txbxContent>
            </v:textbox>
            <w10:wrap anchorx="page"/>
          </v:shape>
        </w:pict>
      </w: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  <w:rtl/>
        </w:rPr>
        <w:lastRenderedPageBreak/>
        <w:pict>
          <v:shape id="_x0000_s1028" type="#_x0000_t202" style="position:absolute;left:0;text-align:left;margin-left:-23.25pt;margin-top:-61.5pt;width:468.75pt;height:252pt;z-index:251660288">
            <v:fill r:id="rId6" o:title="03" recolor="t" rotate="t" type="frame"/>
            <v:textbox>
              <w:txbxContent>
                <w:p w:rsidR="00CE7C45" w:rsidRDefault="00CE7C45" w:rsidP="00CE7C45"/>
              </w:txbxContent>
            </v:textbox>
            <w10:wrap anchorx="page"/>
          </v:shape>
        </w:pict>
      </w: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ربما سوف يقول كثير من الاخوة وما فائدة ما قمنا به </w:t>
      </w: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سوف يكون الجواب قد تجاوزتم</w:t>
      </w:r>
      <w:r w:rsidRPr="00CE7C45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>مشكلة طلب الاسم والباسورد عند تنصيب لعبة او برنامج وكثير من الاخوة صادفتهم مثل هذه المشكلة ولم يجدوا حل</w:t>
      </w: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وهذا هوة الحل بأذن الله </w:t>
      </w:r>
    </w:p>
    <w:p w:rsidR="00CE7C45" w:rsidRDefault="00CE7C45" w:rsidP="00CE7C45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بعدها نقوم بتثبيت الالعاب والبرامج وبدون كل مشكلة </w:t>
      </w:r>
    </w:p>
    <w:p w:rsidR="00FB3090" w:rsidRDefault="00FB3090" w:rsidP="00CE7C45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</w:rPr>
        <w:pict>
          <v:shape id="_x0000_s1029" type="#_x0000_t202" style="position:absolute;left:0;text-align:left;margin-left:-27pt;margin-top:14.85pt;width:468.75pt;height:252pt;z-index:251661312">
            <v:fill r:id="rId7" o:title="04" recolor="t" rotate="t" type="frame"/>
            <v:textbox>
              <w:txbxContent>
                <w:p w:rsidR="00CE7C45" w:rsidRDefault="00CE7C45" w:rsidP="00CE7C45"/>
                <w:p w:rsidR="00FB3090" w:rsidRDefault="00FB3090" w:rsidP="00CE7C45"/>
                <w:p w:rsidR="00FB3090" w:rsidRDefault="00FB3090" w:rsidP="00CE7C45"/>
                <w:p w:rsidR="00FB3090" w:rsidRDefault="00FB3090" w:rsidP="00CE7C45"/>
                <w:p w:rsidR="00FB3090" w:rsidRDefault="00FB3090" w:rsidP="00CE7C45"/>
                <w:p w:rsidR="00FB3090" w:rsidRDefault="00FB3090" w:rsidP="00CE7C45"/>
                <w:p w:rsidR="00FB3090" w:rsidRDefault="00FB3090" w:rsidP="00CE7C45"/>
                <w:p w:rsidR="00FB3090" w:rsidRDefault="00FB3090" w:rsidP="00CE7C45"/>
                <w:p w:rsidR="00FB3090" w:rsidRDefault="00FB3090" w:rsidP="00CE7C45"/>
                <w:p w:rsidR="00FB3090" w:rsidRDefault="00FB3090" w:rsidP="00CE7C45"/>
                <w:p w:rsidR="00FB3090" w:rsidRDefault="00FB3090" w:rsidP="00CE7C45"/>
                <w:p w:rsidR="00FB3090" w:rsidRDefault="00FB3090" w:rsidP="00CE7C45">
                  <w:r>
                    <w:t>,</w:t>
                  </w:r>
                </w:p>
                <w:p w:rsidR="00FB3090" w:rsidRDefault="00FB3090" w:rsidP="00CE7C45"/>
                <w:p w:rsidR="00FB3090" w:rsidRDefault="00FB3090" w:rsidP="00CE7C45"/>
                <w:p w:rsidR="00FB3090" w:rsidRDefault="00FB3090" w:rsidP="00CE7C45"/>
                <w:p w:rsidR="00FB3090" w:rsidRDefault="00FB3090" w:rsidP="00CE7C45"/>
                <w:p w:rsidR="00FB3090" w:rsidRDefault="00FB3090" w:rsidP="00CE7C45"/>
                <w:p w:rsidR="00FB3090" w:rsidRDefault="00FB3090" w:rsidP="00CE7C45"/>
              </w:txbxContent>
            </v:textbox>
            <w10:wrap anchorx="page"/>
          </v:shape>
        </w:pict>
      </w:r>
    </w:p>
    <w:p w:rsidR="00FB3090" w:rsidRDefault="00FB3090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FB3090" w:rsidRDefault="00FB3090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FB3090" w:rsidRDefault="00FB3090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FB3090" w:rsidRDefault="00FB3090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FB3090" w:rsidRDefault="00FB3090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FB3090" w:rsidRDefault="00FB3090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FB3090" w:rsidRDefault="00FB3090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FB3090" w:rsidRDefault="00FB3090" w:rsidP="00CE7C45">
      <w:pPr>
        <w:jc w:val="center"/>
        <w:rPr>
          <w:rFonts w:hint="cs"/>
          <w:sz w:val="32"/>
          <w:szCs w:val="32"/>
          <w:rtl/>
          <w:lang w:bidi="ar-IQ"/>
        </w:rPr>
      </w:pPr>
    </w:p>
    <w:p w:rsidR="00FB3090" w:rsidRDefault="00FB3090" w:rsidP="00CE7C45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وهنا ان شاء الله سوف يتم تشغيل البرامج والالعاب بدون اي مشاكل ولا طلب اسم او باسورد او غيره يعني ثبت والعب</w:t>
      </w:r>
    </w:p>
    <w:sectPr w:rsidR="00FB309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E7C45"/>
    <w:rsid w:val="004C5B3C"/>
    <w:rsid w:val="00CE7C45"/>
    <w:rsid w:val="00FB3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Ammar</dc:creator>
  <cp:keywords/>
  <dc:description/>
  <cp:lastModifiedBy>Ammar</cp:lastModifiedBy>
  <cp:revision>3</cp:revision>
  <dcterms:created xsi:type="dcterms:W3CDTF">2013-01-04T18:00:00Z</dcterms:created>
  <dcterms:modified xsi:type="dcterms:W3CDTF">2013-01-04T18:29:00Z</dcterms:modified>
</cp:coreProperties>
</file>