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BB1" w:rsidRPr="004C1CD3" w:rsidRDefault="001A4AF6" w:rsidP="00933160">
      <w:pPr>
        <w:spacing w:before="0" w:after="0" w:line="360" w:lineRule="auto"/>
        <w:ind w:left="142" w:right="95"/>
        <w:contextualSpacing w:val="0"/>
        <w:jc w:val="center"/>
        <w:rPr>
          <w:rFonts w:ascii="Arial" w:hAnsi="Arial" w:cs="Arial"/>
          <w:color w:val="000000" w:themeColor="text1"/>
          <w:lang w:val="en-US"/>
        </w:rPr>
      </w:pPr>
      <w:r w:rsidRPr="004C1CD3">
        <w:rPr>
          <w:noProof/>
          <w:color w:val="000000" w:themeColor="text1"/>
          <w:lang w:val="id-ID" w:eastAsia="id-ID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7B4A0DC" wp14:editId="178BF6C9">
                <wp:simplePos x="0" y="0"/>
                <wp:positionH relativeFrom="column">
                  <wp:posOffset>-989965</wp:posOffset>
                </wp:positionH>
                <wp:positionV relativeFrom="paragraph">
                  <wp:posOffset>-2361565</wp:posOffset>
                </wp:positionV>
                <wp:extent cx="7559040" cy="1863090"/>
                <wp:effectExtent l="0" t="0" r="3810" b="38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1863090"/>
                          <a:chOff x="0" y="-63795"/>
                          <a:chExt cx="7559040" cy="1863385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-63795"/>
                            <a:ext cx="7559040" cy="186338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1257300" y="409575"/>
                            <a:ext cx="5039995" cy="100774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4AF6" w:rsidRPr="00831785" w:rsidRDefault="005D671D" w:rsidP="00933160">
                              <w:pPr>
                                <w:spacing w:before="0" w:after="0"/>
                                <w:ind w:left="0"/>
                                <w:contextualSpacing w:val="0"/>
                                <w:jc w:val="center"/>
                                <w:rPr>
                                  <w:rFonts w:ascii="Brush Script MT" w:hAnsi="Brush Script MT"/>
                                  <w:spacing w:val="20"/>
                                  <w:sz w:val="72"/>
                                  <w:szCs w:val="72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Brush Script MT" w:hAnsi="Brush Script MT"/>
                                  <w:spacing w:val="20"/>
                                  <w:sz w:val="72"/>
                                  <w:szCs w:val="72"/>
                                  <w:lang w:val="en-US"/>
                                </w:rPr>
                                <w:t>Satria</w:t>
                              </w:r>
                              <w:proofErr w:type="spellEnd"/>
                              <w:r w:rsidR="001A4AF6" w:rsidRPr="00831785">
                                <w:rPr>
                                  <w:rFonts w:ascii="Brush Script MT" w:hAnsi="Brush Script MT"/>
                                  <w:spacing w:val="20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933160">
                                <w:rPr>
                                  <w:rFonts w:ascii="Brush Script MT" w:hAnsi="Brush Script MT"/>
                                  <w:spacing w:val="20"/>
                                  <w:sz w:val="72"/>
                                  <w:szCs w:val="72"/>
                                  <w:lang w:val="en-US"/>
                                </w:rPr>
                                <w:t>Permana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72000" tIns="108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3562350" y="180975"/>
                            <a:ext cx="431800" cy="431800"/>
                          </a:xfrm>
                          <a:prstGeom prst="ellipse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4AF6" w:rsidRPr="0003640C" w:rsidRDefault="001A4AF6" w:rsidP="00AE6705">
                              <w:pPr>
                                <w:spacing w:before="0" w:after="0"/>
                                <w:ind w:left="0"/>
                                <w:contextualSpacing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3640C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CV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062020" y="1247151"/>
                            <a:ext cx="1382390" cy="32004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4AF6" w:rsidRPr="008D6F3C" w:rsidRDefault="00BB4A3D" w:rsidP="00B51957">
                              <w:pPr>
                                <w:spacing w:before="0" w:after="0"/>
                                <w:ind w:left="0"/>
                                <w:contextualSpacing w:val="0"/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8D6F3C">
                                <w:rPr>
                                  <w:rFonts w:asciiTheme="minorBidi" w:hAnsiTheme="minorBidi"/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  <w:lang w:val="en-US"/>
                                </w:rPr>
                                <w:t>TECHNICAL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-77.95pt;margin-top:-185.95pt;width:595.2pt;height:146.7pt;z-index:-251651072;mso-height-relative:margin" coordorigin=",-637" coordsize="75590,18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">
                <v:rect id="Rectangle 5" o:spid="_x0000_s1027" style="position:absolute;top:-637;width:75590;height:186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N+L8A&#10;AADaAAAADwAAAGRycy9kb3ducmV2LnhtbESPzarCMBSE9xd8h3AEd9fUC4pUo4ggeDfi7/7YHJtq&#10;c1KaaOvbG0FwOczMN8x03tpSPKj2hWMFg34CgjhzuuBcwfGw+h2D8AFZY+mYFDzJw3zW+Zliql3D&#10;O3rsQy4ihH2KCkwIVSqlzwxZ9H1XEUfv4mqLIco6l7rGJsJtKf+SZCQtFhwXDFa0NJTd9nerYEOr&#10;7fEksfm/Pvl+Pph2t8yNUr1uu5iACNSGb/jTXmsFQ3hfiTdAz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eE34vwAAANoAAAAPAAAAAAAAAAAAAAAAAJgCAABkcnMvZG93bnJl&#10;di54bWxQSwUGAAAAAAQABAD1AAAAhAMAAAAA&#10;" fillcolor="#0d0d0d [3069]" stroked="f" strokeweight="2pt"/>
                <v:rect id="Rectangle 9" o:spid="_x0000_s1028" style="position:absolute;left:12573;top:4095;width:50399;height:10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/hMMA&#10;AADaAAAADwAAAGRycy9kb3ducmV2LnhtbESPT2vCQBTE7wW/w/KE3urGHoJGVykFUXpoMXrx9si+&#10;JqG7b2N2zZ9v3xUEj8PM/IZZbwdrREetrx0rmM8SEMSF0zWXCs6n3dsChA/IGo1jUjCSh+1m8rLG&#10;TLuej9TloRQRwj5DBVUITSalLyqy6GeuIY7er2sthijbUuoW+wi3Rr4nSSot1hwXKmzos6LiL79Z&#10;BbcvsxvPeLn8dHz93nep83NzUOp1OnysQAQawjP8aB+0giXcr8Qb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Z/hMMAAADaAAAADwAAAAAAAAAAAAAAAACYAgAAZHJzL2Rv&#10;d25yZXYueG1sUEsFBgAAAAAEAAQA9QAAAIgDAAAAAA==&#10;" filled="f" strokecolor="white [3212]" strokeweight="1.75pt">
                  <v:textbox inset="2mm,3mm,2mm,2mm">
                    <w:txbxContent>
                      <w:p w:rsidR="001A4AF6" w:rsidRPr="00831785" w:rsidRDefault="005D671D" w:rsidP="00933160">
                        <w:pPr>
                          <w:spacing w:before="0" w:after="0"/>
                          <w:ind w:left="0"/>
                          <w:contextualSpacing w:val="0"/>
                          <w:jc w:val="center"/>
                          <w:rPr>
                            <w:rFonts w:ascii="Brush Script MT" w:hAnsi="Brush Script MT"/>
                            <w:spacing w:val="20"/>
                            <w:sz w:val="72"/>
                            <w:szCs w:val="72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Brush Script MT" w:hAnsi="Brush Script MT"/>
                            <w:spacing w:val="20"/>
                            <w:sz w:val="72"/>
                            <w:szCs w:val="72"/>
                            <w:lang w:val="en-US"/>
                          </w:rPr>
                          <w:t>Satria</w:t>
                        </w:r>
                        <w:proofErr w:type="spellEnd"/>
                        <w:r w:rsidR="001A4AF6" w:rsidRPr="00831785">
                          <w:rPr>
                            <w:rFonts w:ascii="Brush Script MT" w:hAnsi="Brush Script MT"/>
                            <w:spacing w:val="20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933160">
                          <w:rPr>
                            <w:rFonts w:ascii="Brush Script MT" w:hAnsi="Brush Script MT"/>
                            <w:spacing w:val="20"/>
                            <w:sz w:val="72"/>
                            <w:szCs w:val="72"/>
                            <w:lang w:val="en-US"/>
                          </w:rPr>
                          <w:t>Permana</w:t>
                        </w:r>
                        <w:proofErr w:type="spellEnd"/>
                      </w:p>
                    </w:txbxContent>
                  </v:textbox>
                </v:rect>
                <v:oval id="Oval 10" o:spid="_x0000_s1029" style="position:absolute;left:35623;top:1809;width:4318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XegL8A&#10;AADbAAAADwAAAGRycy9kb3ducmV2LnhtbESPzarCMBCF9xd8hzCCu2uqC5FqFCkIgit/wO3QjG2x&#10;mZQk2vr2zkJwN8M5c8436+3gWvWiEBvPBmbTDBRx6W3DlYHrZf+/BBUTssXWMxl4U4TtZvS3xtz6&#10;nk/0OqdKSQjHHA3UKXW51rGsyWGc+o5YtLsPDpOsodI2YC/hrtXzLFtohw1LQ40dFTWVj/PTGVjq&#10;MlyHXYozf3sfD31bnPSxMGYyHnYrUImG9DN/rw9W8IVefpEB9OY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Nd6AvwAAANsAAAAPAAAAAAAAAAAAAAAAAJgCAABkcnMvZG93bnJl&#10;di54bWxQSwUGAAAAAAQABAD1AAAAhAMAAAAA&#10;" fillcolor="#548dd4 [1951]" stroked="f" strokeweight="2pt">
                  <v:textbox inset="0,0,0,0">
                    <w:txbxContent>
                      <w:p w:rsidR="001A4AF6" w:rsidRPr="0003640C" w:rsidRDefault="001A4AF6" w:rsidP="00AE6705">
                        <w:pPr>
                          <w:spacing w:before="0" w:after="0"/>
                          <w:ind w:left="0"/>
                          <w:contextualSpacing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03640C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pacing w:val="10"/>
                            <w:sz w:val="26"/>
                            <w:szCs w:val="26"/>
                            <w:lang w:val="en-US"/>
                          </w:rPr>
                          <w:t>CV</w:t>
                        </w:r>
                      </w:p>
                    </w:txbxContent>
                  </v:textbox>
                </v:oval>
                <v:rect id="Rectangle 11" o:spid="_x0000_s1030" style="position:absolute;left:30620;top:12471;width:13824;height:3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eZVsIA&#10;AADbAAAADwAAAGRycy9kb3ducmV2LnhtbERPS2vCQBC+F/wPywi9NZuIr0Y3IoWWeipNC16n2TEb&#10;zM7G7Fbjv3eFQm/z8T1nvRlsK87U+8axgixJQRBXTjdcK/j+en1agvABWWPrmBRcycOmGD2sMdfu&#10;wp90LkMtYgj7HBWYELpcSl8ZsugT1xFH7uB6iyHCvpa6x0sMt62cpOlcWmw4Nhjs6MVQdSx/rYJu&#10;vnh+q2b7w7Q0s/TjtHOTn8VUqcfxsF2BCDSEf/Gf+13H+Rncf4kHy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95lWwgAAANsAAAAPAAAAAAAAAAAAAAAAAJgCAABkcnMvZG93&#10;bnJldi54bWxQSwUGAAAAAAQABAD1AAAAhwMAAAAA&#10;" fillcolor="#0d0d0d [3069]" stroked="f" strokeweight="2pt">
                  <v:textbox inset="1mm,0,1mm,0">
                    <w:txbxContent>
                      <w:p w:rsidR="001A4AF6" w:rsidRPr="008D6F3C" w:rsidRDefault="00BB4A3D" w:rsidP="00B51957">
                        <w:pPr>
                          <w:spacing w:before="0" w:after="0"/>
                          <w:ind w:left="0"/>
                          <w:contextualSpacing w:val="0"/>
                          <w:jc w:val="center"/>
                          <w:rPr>
                            <w:rFonts w:asciiTheme="minorBidi" w:hAnsiTheme="minorBidi"/>
                            <w:b/>
                            <w:bCs/>
                            <w:spacing w:val="40"/>
                            <w:sz w:val="26"/>
                            <w:szCs w:val="26"/>
                            <w:lang w:val="en-US"/>
                          </w:rPr>
                        </w:pPr>
                        <w:r w:rsidRPr="008D6F3C">
                          <w:rPr>
                            <w:rFonts w:asciiTheme="minorBidi" w:hAnsiTheme="minorBidi"/>
                            <w:b/>
                            <w:bCs/>
                            <w:spacing w:val="40"/>
                            <w:sz w:val="26"/>
                            <w:szCs w:val="26"/>
                            <w:lang w:val="en-US"/>
                          </w:rPr>
                          <w:t>TECHNICAL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E3581" w:rsidRPr="004C1CD3">
        <w:rPr>
          <w:rFonts w:ascii="Arial" w:hAnsi="Arial" w:cs="Arial"/>
          <w:noProof/>
          <w:color w:val="000000" w:themeColor="text1"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F872ED8" wp14:editId="301D0CA8">
                <wp:simplePos x="0" y="0"/>
                <wp:positionH relativeFrom="column">
                  <wp:posOffset>-64770</wp:posOffset>
                </wp:positionH>
                <wp:positionV relativeFrom="paragraph">
                  <wp:posOffset>-2117090</wp:posOffset>
                </wp:positionV>
                <wp:extent cx="1749425" cy="1749425"/>
                <wp:effectExtent l="0" t="0" r="0" b="0"/>
                <wp:wrapNone/>
                <wp:docPr id="42" name="Freeform 34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749425" cy="1749425"/>
                        </a:xfrm>
                        <a:custGeom>
                          <a:avLst/>
                          <a:gdLst>
                            <a:gd name="T0" fmla="+- 0 2462 1069"/>
                            <a:gd name="T1" fmla="*/ T0 w 3094"/>
                            <a:gd name="T2" fmla="+- 0 1049 1041"/>
                            <a:gd name="T3" fmla="*/ 1049 h 3069"/>
                            <a:gd name="T4" fmla="+- 0 2241 1069"/>
                            <a:gd name="T5" fmla="*/ T4 w 3094"/>
                            <a:gd name="T6" fmla="+- 0 1087 1041"/>
                            <a:gd name="T7" fmla="*/ 1087 h 3069"/>
                            <a:gd name="T8" fmla="+- 0 2031 1069"/>
                            <a:gd name="T9" fmla="*/ T8 w 3094"/>
                            <a:gd name="T10" fmla="+- 0 1155 1041"/>
                            <a:gd name="T11" fmla="*/ 1155 h 3069"/>
                            <a:gd name="T12" fmla="+- 0 1835 1069"/>
                            <a:gd name="T13" fmla="*/ T12 w 3094"/>
                            <a:gd name="T14" fmla="+- 0 1251 1041"/>
                            <a:gd name="T15" fmla="*/ 1251 h 3069"/>
                            <a:gd name="T16" fmla="+- 0 1657 1069"/>
                            <a:gd name="T17" fmla="*/ T16 w 3094"/>
                            <a:gd name="T18" fmla="+- 0 1372 1041"/>
                            <a:gd name="T19" fmla="*/ 1372 h 3069"/>
                            <a:gd name="T20" fmla="+- 0 1497 1069"/>
                            <a:gd name="T21" fmla="*/ T20 w 3094"/>
                            <a:gd name="T22" fmla="+- 0 1516 1041"/>
                            <a:gd name="T23" fmla="*/ 1516 h 3069"/>
                            <a:gd name="T24" fmla="+- 0 1359 1069"/>
                            <a:gd name="T25" fmla="*/ T24 w 3094"/>
                            <a:gd name="T26" fmla="+- 0 1681 1041"/>
                            <a:gd name="T27" fmla="*/ 1681 h 3069"/>
                            <a:gd name="T28" fmla="+- 0 1245 1069"/>
                            <a:gd name="T29" fmla="*/ T28 w 3094"/>
                            <a:gd name="T30" fmla="+- 0 1864 1041"/>
                            <a:gd name="T31" fmla="*/ 1864 h 3069"/>
                            <a:gd name="T32" fmla="+- 0 1158 1069"/>
                            <a:gd name="T33" fmla="*/ T32 w 3094"/>
                            <a:gd name="T34" fmla="+- 0 2063 1041"/>
                            <a:gd name="T35" fmla="*/ 2063 h 3069"/>
                            <a:gd name="T36" fmla="+- 0 1099 1069"/>
                            <a:gd name="T37" fmla="*/ T36 w 3094"/>
                            <a:gd name="T38" fmla="+- 0 2275 1041"/>
                            <a:gd name="T39" fmla="*/ 2275 h 3069"/>
                            <a:gd name="T40" fmla="+- 0 1071 1069"/>
                            <a:gd name="T41" fmla="*/ T40 w 3094"/>
                            <a:gd name="T42" fmla="+- 0 2499 1041"/>
                            <a:gd name="T43" fmla="*/ 2499 h 3069"/>
                            <a:gd name="T44" fmla="+- 0 1077 1069"/>
                            <a:gd name="T45" fmla="*/ T44 w 3094"/>
                            <a:gd name="T46" fmla="+- 0 2728 1041"/>
                            <a:gd name="T47" fmla="*/ 2728 h 3069"/>
                            <a:gd name="T48" fmla="+- 0 1115 1069"/>
                            <a:gd name="T49" fmla="*/ T48 w 3094"/>
                            <a:gd name="T50" fmla="+- 0 2948 1041"/>
                            <a:gd name="T51" fmla="*/ 2948 h 3069"/>
                            <a:gd name="T52" fmla="+- 0 1184 1069"/>
                            <a:gd name="T53" fmla="*/ T52 w 3094"/>
                            <a:gd name="T54" fmla="+- 0 3156 1041"/>
                            <a:gd name="T55" fmla="*/ 3156 h 3069"/>
                            <a:gd name="T56" fmla="+- 0 1280 1069"/>
                            <a:gd name="T57" fmla="*/ T56 w 3094"/>
                            <a:gd name="T58" fmla="+- 0 3350 1041"/>
                            <a:gd name="T59" fmla="*/ 3350 h 3069"/>
                            <a:gd name="T60" fmla="+- 0 1403 1069"/>
                            <a:gd name="T61" fmla="*/ T60 w 3094"/>
                            <a:gd name="T62" fmla="+- 0 3527 1041"/>
                            <a:gd name="T63" fmla="*/ 3527 h 3069"/>
                            <a:gd name="T64" fmla="+- 0 1548 1069"/>
                            <a:gd name="T65" fmla="*/ T64 w 3094"/>
                            <a:gd name="T66" fmla="+- 0 3685 1041"/>
                            <a:gd name="T67" fmla="*/ 3685 h 3069"/>
                            <a:gd name="T68" fmla="+- 0 1714 1069"/>
                            <a:gd name="T69" fmla="*/ T68 w 3094"/>
                            <a:gd name="T70" fmla="+- 0 3822 1041"/>
                            <a:gd name="T71" fmla="*/ 3822 h 3069"/>
                            <a:gd name="T72" fmla="+- 0 1899 1069"/>
                            <a:gd name="T73" fmla="*/ T72 w 3094"/>
                            <a:gd name="T74" fmla="+- 0 3935 1041"/>
                            <a:gd name="T75" fmla="*/ 3935 h 3069"/>
                            <a:gd name="T76" fmla="+- 0 2099 1069"/>
                            <a:gd name="T77" fmla="*/ T76 w 3094"/>
                            <a:gd name="T78" fmla="+- 0 4022 1041"/>
                            <a:gd name="T79" fmla="*/ 4022 h 3069"/>
                            <a:gd name="T80" fmla="+- 0 2313 1069"/>
                            <a:gd name="T81" fmla="*/ T80 w 3094"/>
                            <a:gd name="T82" fmla="+- 0 4080 1041"/>
                            <a:gd name="T83" fmla="*/ 4080 h 3069"/>
                            <a:gd name="T84" fmla="+- 0 2539 1069"/>
                            <a:gd name="T85" fmla="*/ T84 w 3094"/>
                            <a:gd name="T86" fmla="+- 0 4108 1041"/>
                            <a:gd name="T87" fmla="*/ 4108 h 3069"/>
                            <a:gd name="T88" fmla="+- 0 2769 1069"/>
                            <a:gd name="T89" fmla="*/ T88 w 3094"/>
                            <a:gd name="T90" fmla="+- 0 4102 1041"/>
                            <a:gd name="T91" fmla="*/ 4102 h 3069"/>
                            <a:gd name="T92" fmla="+- 0 2991 1069"/>
                            <a:gd name="T93" fmla="*/ T92 w 3094"/>
                            <a:gd name="T94" fmla="+- 0 4064 1041"/>
                            <a:gd name="T95" fmla="*/ 4064 h 3069"/>
                            <a:gd name="T96" fmla="+- 0 3201 1069"/>
                            <a:gd name="T97" fmla="*/ T96 w 3094"/>
                            <a:gd name="T98" fmla="+- 0 3996 1041"/>
                            <a:gd name="T99" fmla="*/ 3996 h 3069"/>
                            <a:gd name="T100" fmla="+- 0 3397 1069"/>
                            <a:gd name="T101" fmla="*/ T100 w 3094"/>
                            <a:gd name="T102" fmla="+- 0 3900 1041"/>
                            <a:gd name="T103" fmla="*/ 3900 h 3069"/>
                            <a:gd name="T104" fmla="+- 0 3575 1069"/>
                            <a:gd name="T105" fmla="*/ T104 w 3094"/>
                            <a:gd name="T106" fmla="+- 0 3779 1041"/>
                            <a:gd name="T107" fmla="*/ 3779 h 3069"/>
                            <a:gd name="T108" fmla="+- 0 3735 1069"/>
                            <a:gd name="T109" fmla="*/ T108 w 3094"/>
                            <a:gd name="T110" fmla="+- 0 3635 1041"/>
                            <a:gd name="T111" fmla="*/ 3635 h 3069"/>
                            <a:gd name="T112" fmla="+- 0 3873 1069"/>
                            <a:gd name="T113" fmla="*/ T112 w 3094"/>
                            <a:gd name="T114" fmla="+- 0 3470 1041"/>
                            <a:gd name="T115" fmla="*/ 3470 h 3069"/>
                            <a:gd name="T116" fmla="+- 0 3987 1069"/>
                            <a:gd name="T117" fmla="*/ T116 w 3094"/>
                            <a:gd name="T118" fmla="+- 0 3287 1041"/>
                            <a:gd name="T119" fmla="*/ 3287 h 3069"/>
                            <a:gd name="T120" fmla="+- 0 4074 1069"/>
                            <a:gd name="T121" fmla="*/ T120 w 3094"/>
                            <a:gd name="T122" fmla="+- 0 3088 1041"/>
                            <a:gd name="T123" fmla="*/ 3088 h 3069"/>
                            <a:gd name="T124" fmla="+- 0 4133 1069"/>
                            <a:gd name="T125" fmla="*/ T124 w 3094"/>
                            <a:gd name="T126" fmla="+- 0 2875 1041"/>
                            <a:gd name="T127" fmla="*/ 2875 h 3069"/>
                            <a:gd name="T128" fmla="+- 0 4161 1069"/>
                            <a:gd name="T129" fmla="*/ T128 w 3094"/>
                            <a:gd name="T130" fmla="+- 0 2652 1041"/>
                            <a:gd name="T131" fmla="*/ 2652 h 3069"/>
                            <a:gd name="T132" fmla="+- 0 4155 1069"/>
                            <a:gd name="T133" fmla="*/ T132 w 3094"/>
                            <a:gd name="T134" fmla="+- 0 2423 1041"/>
                            <a:gd name="T135" fmla="*/ 2423 h 3069"/>
                            <a:gd name="T136" fmla="+- 0 4117 1069"/>
                            <a:gd name="T137" fmla="*/ T136 w 3094"/>
                            <a:gd name="T138" fmla="+- 0 2203 1041"/>
                            <a:gd name="T139" fmla="*/ 2203 h 3069"/>
                            <a:gd name="T140" fmla="+- 0 4048 1069"/>
                            <a:gd name="T141" fmla="*/ T140 w 3094"/>
                            <a:gd name="T142" fmla="+- 0 1995 1041"/>
                            <a:gd name="T143" fmla="*/ 1995 h 3069"/>
                            <a:gd name="T144" fmla="+- 0 3951 1069"/>
                            <a:gd name="T145" fmla="*/ T144 w 3094"/>
                            <a:gd name="T146" fmla="+- 0 1801 1041"/>
                            <a:gd name="T147" fmla="*/ 1801 h 3069"/>
                            <a:gd name="T148" fmla="+- 0 3829 1069"/>
                            <a:gd name="T149" fmla="*/ T148 w 3094"/>
                            <a:gd name="T150" fmla="+- 0 1624 1041"/>
                            <a:gd name="T151" fmla="*/ 1624 h 3069"/>
                            <a:gd name="T152" fmla="+- 0 3684 1069"/>
                            <a:gd name="T153" fmla="*/ T152 w 3094"/>
                            <a:gd name="T154" fmla="+- 0 1466 1041"/>
                            <a:gd name="T155" fmla="*/ 1466 h 3069"/>
                            <a:gd name="T156" fmla="+- 0 3518 1069"/>
                            <a:gd name="T157" fmla="*/ T156 w 3094"/>
                            <a:gd name="T158" fmla="+- 0 1329 1041"/>
                            <a:gd name="T159" fmla="*/ 1329 h 3069"/>
                            <a:gd name="T160" fmla="+- 0 3333 1069"/>
                            <a:gd name="T161" fmla="*/ T160 w 3094"/>
                            <a:gd name="T162" fmla="+- 0 1216 1041"/>
                            <a:gd name="T163" fmla="*/ 1216 h 3069"/>
                            <a:gd name="T164" fmla="+- 0 3133 1069"/>
                            <a:gd name="T165" fmla="*/ T164 w 3094"/>
                            <a:gd name="T166" fmla="+- 0 1129 1041"/>
                            <a:gd name="T167" fmla="*/ 1129 h 3069"/>
                            <a:gd name="T168" fmla="+- 0 2918 1069"/>
                            <a:gd name="T169" fmla="*/ T168 w 3094"/>
                            <a:gd name="T170" fmla="+- 0 1071 1041"/>
                            <a:gd name="T171" fmla="*/ 1071 h 3069"/>
                            <a:gd name="T172" fmla="+- 0 2693 1069"/>
                            <a:gd name="T173" fmla="*/ T172 w 3094"/>
                            <a:gd name="T174" fmla="+- 0 1043 1041"/>
                            <a:gd name="T175" fmla="*/ 1043 h 30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3094" h="3069">
                              <a:moveTo>
                                <a:pt x="1547" y="0"/>
                              </a:moveTo>
                              <a:lnTo>
                                <a:pt x="1470" y="2"/>
                              </a:lnTo>
                              <a:lnTo>
                                <a:pt x="1393" y="8"/>
                              </a:lnTo>
                              <a:lnTo>
                                <a:pt x="1318" y="17"/>
                              </a:lnTo>
                              <a:lnTo>
                                <a:pt x="1244" y="30"/>
                              </a:lnTo>
                              <a:lnTo>
                                <a:pt x="1172" y="46"/>
                              </a:lnTo>
                              <a:lnTo>
                                <a:pt x="1100" y="65"/>
                              </a:lnTo>
                              <a:lnTo>
                                <a:pt x="1030" y="88"/>
                              </a:lnTo>
                              <a:lnTo>
                                <a:pt x="962" y="114"/>
                              </a:lnTo>
                              <a:lnTo>
                                <a:pt x="895" y="143"/>
                              </a:lnTo>
                              <a:lnTo>
                                <a:pt x="830" y="175"/>
                              </a:lnTo>
                              <a:lnTo>
                                <a:pt x="766" y="210"/>
                              </a:lnTo>
                              <a:lnTo>
                                <a:pt x="705" y="247"/>
                              </a:lnTo>
                              <a:lnTo>
                                <a:pt x="645" y="288"/>
                              </a:lnTo>
                              <a:lnTo>
                                <a:pt x="588" y="331"/>
                              </a:lnTo>
                              <a:lnTo>
                                <a:pt x="532" y="377"/>
                              </a:lnTo>
                              <a:lnTo>
                                <a:pt x="479" y="425"/>
                              </a:lnTo>
                              <a:lnTo>
                                <a:pt x="428" y="475"/>
                              </a:lnTo>
                              <a:lnTo>
                                <a:pt x="380" y="528"/>
                              </a:lnTo>
                              <a:lnTo>
                                <a:pt x="334" y="583"/>
                              </a:lnTo>
                              <a:lnTo>
                                <a:pt x="290" y="640"/>
                              </a:lnTo>
                              <a:lnTo>
                                <a:pt x="249" y="699"/>
                              </a:lnTo>
                              <a:lnTo>
                                <a:pt x="211" y="760"/>
                              </a:lnTo>
                              <a:lnTo>
                                <a:pt x="176" y="823"/>
                              </a:lnTo>
                              <a:lnTo>
                                <a:pt x="144" y="888"/>
                              </a:lnTo>
                              <a:lnTo>
                                <a:pt x="115" y="954"/>
                              </a:lnTo>
                              <a:lnTo>
                                <a:pt x="89" y="1022"/>
                              </a:lnTo>
                              <a:lnTo>
                                <a:pt x="66" y="1091"/>
                              </a:lnTo>
                              <a:lnTo>
                                <a:pt x="46" y="1162"/>
                              </a:lnTo>
                              <a:lnTo>
                                <a:pt x="30" y="1234"/>
                              </a:lnTo>
                              <a:lnTo>
                                <a:pt x="17" y="1308"/>
                              </a:lnTo>
                              <a:lnTo>
                                <a:pt x="8" y="1382"/>
                              </a:lnTo>
                              <a:lnTo>
                                <a:pt x="2" y="1458"/>
                              </a:lnTo>
                              <a:lnTo>
                                <a:pt x="0" y="1534"/>
                              </a:lnTo>
                              <a:lnTo>
                                <a:pt x="2" y="1611"/>
                              </a:lnTo>
                              <a:lnTo>
                                <a:pt x="8" y="1687"/>
                              </a:lnTo>
                              <a:lnTo>
                                <a:pt x="17" y="1761"/>
                              </a:lnTo>
                              <a:lnTo>
                                <a:pt x="30" y="1834"/>
                              </a:lnTo>
                              <a:lnTo>
                                <a:pt x="46" y="1907"/>
                              </a:lnTo>
                              <a:lnTo>
                                <a:pt x="66" y="1977"/>
                              </a:lnTo>
                              <a:lnTo>
                                <a:pt x="89" y="2047"/>
                              </a:lnTo>
                              <a:lnTo>
                                <a:pt x="115" y="2115"/>
                              </a:lnTo>
                              <a:lnTo>
                                <a:pt x="144" y="2181"/>
                              </a:lnTo>
                              <a:lnTo>
                                <a:pt x="176" y="2246"/>
                              </a:lnTo>
                              <a:lnTo>
                                <a:pt x="211" y="2309"/>
                              </a:lnTo>
                              <a:lnTo>
                                <a:pt x="249" y="2370"/>
                              </a:lnTo>
                              <a:lnTo>
                                <a:pt x="290" y="2429"/>
                              </a:lnTo>
                              <a:lnTo>
                                <a:pt x="334" y="2486"/>
                              </a:lnTo>
                              <a:lnTo>
                                <a:pt x="380" y="2541"/>
                              </a:lnTo>
                              <a:lnTo>
                                <a:pt x="428" y="2594"/>
                              </a:lnTo>
                              <a:lnTo>
                                <a:pt x="479" y="2644"/>
                              </a:lnTo>
                              <a:lnTo>
                                <a:pt x="532" y="2692"/>
                              </a:lnTo>
                              <a:lnTo>
                                <a:pt x="588" y="2738"/>
                              </a:lnTo>
                              <a:lnTo>
                                <a:pt x="645" y="2781"/>
                              </a:lnTo>
                              <a:lnTo>
                                <a:pt x="705" y="2821"/>
                              </a:lnTo>
                              <a:lnTo>
                                <a:pt x="766" y="2859"/>
                              </a:lnTo>
                              <a:lnTo>
                                <a:pt x="830" y="2894"/>
                              </a:lnTo>
                              <a:lnTo>
                                <a:pt x="895" y="2926"/>
                              </a:lnTo>
                              <a:lnTo>
                                <a:pt x="962" y="2955"/>
                              </a:lnTo>
                              <a:lnTo>
                                <a:pt x="1030" y="2981"/>
                              </a:lnTo>
                              <a:lnTo>
                                <a:pt x="1100" y="3004"/>
                              </a:lnTo>
                              <a:lnTo>
                                <a:pt x="1172" y="3023"/>
                              </a:lnTo>
                              <a:lnTo>
                                <a:pt x="1244" y="3039"/>
                              </a:lnTo>
                              <a:lnTo>
                                <a:pt x="1318" y="3052"/>
                              </a:lnTo>
                              <a:lnTo>
                                <a:pt x="1393" y="3061"/>
                              </a:lnTo>
                              <a:lnTo>
                                <a:pt x="1470" y="3067"/>
                              </a:lnTo>
                              <a:lnTo>
                                <a:pt x="1547" y="3068"/>
                              </a:lnTo>
                              <a:lnTo>
                                <a:pt x="1624" y="3067"/>
                              </a:lnTo>
                              <a:lnTo>
                                <a:pt x="1700" y="3061"/>
                              </a:lnTo>
                              <a:lnTo>
                                <a:pt x="1775" y="3052"/>
                              </a:lnTo>
                              <a:lnTo>
                                <a:pt x="1849" y="3039"/>
                              </a:lnTo>
                              <a:lnTo>
                                <a:pt x="1922" y="3023"/>
                              </a:lnTo>
                              <a:lnTo>
                                <a:pt x="1994" y="3004"/>
                              </a:lnTo>
                              <a:lnTo>
                                <a:pt x="2064" y="2981"/>
                              </a:lnTo>
                              <a:lnTo>
                                <a:pt x="2132" y="2955"/>
                              </a:lnTo>
                              <a:lnTo>
                                <a:pt x="2199" y="2926"/>
                              </a:lnTo>
                              <a:lnTo>
                                <a:pt x="2264" y="2894"/>
                              </a:lnTo>
                              <a:lnTo>
                                <a:pt x="2328" y="2859"/>
                              </a:lnTo>
                              <a:lnTo>
                                <a:pt x="2389" y="2821"/>
                              </a:lnTo>
                              <a:lnTo>
                                <a:pt x="2449" y="2781"/>
                              </a:lnTo>
                              <a:lnTo>
                                <a:pt x="2506" y="2738"/>
                              </a:lnTo>
                              <a:lnTo>
                                <a:pt x="2562" y="2692"/>
                              </a:lnTo>
                              <a:lnTo>
                                <a:pt x="2615" y="2644"/>
                              </a:lnTo>
                              <a:lnTo>
                                <a:pt x="2666" y="2594"/>
                              </a:lnTo>
                              <a:lnTo>
                                <a:pt x="2714" y="2541"/>
                              </a:lnTo>
                              <a:lnTo>
                                <a:pt x="2760" y="2486"/>
                              </a:lnTo>
                              <a:lnTo>
                                <a:pt x="2804" y="2429"/>
                              </a:lnTo>
                              <a:lnTo>
                                <a:pt x="2844" y="2370"/>
                              </a:lnTo>
                              <a:lnTo>
                                <a:pt x="2882" y="2309"/>
                              </a:lnTo>
                              <a:lnTo>
                                <a:pt x="2918" y="2246"/>
                              </a:lnTo>
                              <a:lnTo>
                                <a:pt x="2950" y="2181"/>
                              </a:lnTo>
                              <a:lnTo>
                                <a:pt x="2979" y="2115"/>
                              </a:lnTo>
                              <a:lnTo>
                                <a:pt x="3005" y="2047"/>
                              </a:lnTo>
                              <a:lnTo>
                                <a:pt x="3028" y="1977"/>
                              </a:lnTo>
                              <a:lnTo>
                                <a:pt x="3048" y="1907"/>
                              </a:lnTo>
                              <a:lnTo>
                                <a:pt x="3064" y="1834"/>
                              </a:lnTo>
                              <a:lnTo>
                                <a:pt x="3077" y="1761"/>
                              </a:lnTo>
                              <a:lnTo>
                                <a:pt x="3086" y="1687"/>
                              </a:lnTo>
                              <a:lnTo>
                                <a:pt x="3092" y="1611"/>
                              </a:lnTo>
                              <a:lnTo>
                                <a:pt x="3094" y="1534"/>
                              </a:lnTo>
                              <a:lnTo>
                                <a:pt x="3092" y="1458"/>
                              </a:lnTo>
                              <a:lnTo>
                                <a:pt x="3086" y="1382"/>
                              </a:lnTo>
                              <a:lnTo>
                                <a:pt x="3077" y="1308"/>
                              </a:lnTo>
                              <a:lnTo>
                                <a:pt x="3064" y="1234"/>
                              </a:lnTo>
                              <a:lnTo>
                                <a:pt x="3048" y="1162"/>
                              </a:lnTo>
                              <a:lnTo>
                                <a:pt x="3028" y="1091"/>
                              </a:lnTo>
                              <a:lnTo>
                                <a:pt x="3005" y="1022"/>
                              </a:lnTo>
                              <a:lnTo>
                                <a:pt x="2979" y="954"/>
                              </a:lnTo>
                              <a:lnTo>
                                <a:pt x="2950" y="888"/>
                              </a:lnTo>
                              <a:lnTo>
                                <a:pt x="2918" y="823"/>
                              </a:lnTo>
                              <a:lnTo>
                                <a:pt x="2882" y="760"/>
                              </a:lnTo>
                              <a:lnTo>
                                <a:pt x="2844" y="699"/>
                              </a:lnTo>
                              <a:lnTo>
                                <a:pt x="2804" y="640"/>
                              </a:lnTo>
                              <a:lnTo>
                                <a:pt x="2760" y="583"/>
                              </a:lnTo>
                              <a:lnTo>
                                <a:pt x="2714" y="528"/>
                              </a:lnTo>
                              <a:lnTo>
                                <a:pt x="2666" y="475"/>
                              </a:lnTo>
                              <a:lnTo>
                                <a:pt x="2615" y="425"/>
                              </a:lnTo>
                              <a:lnTo>
                                <a:pt x="2562" y="377"/>
                              </a:lnTo>
                              <a:lnTo>
                                <a:pt x="2506" y="331"/>
                              </a:lnTo>
                              <a:lnTo>
                                <a:pt x="2449" y="288"/>
                              </a:lnTo>
                              <a:lnTo>
                                <a:pt x="2389" y="247"/>
                              </a:lnTo>
                              <a:lnTo>
                                <a:pt x="2328" y="210"/>
                              </a:lnTo>
                              <a:lnTo>
                                <a:pt x="2264" y="175"/>
                              </a:lnTo>
                              <a:lnTo>
                                <a:pt x="2199" y="143"/>
                              </a:lnTo>
                              <a:lnTo>
                                <a:pt x="2132" y="114"/>
                              </a:lnTo>
                              <a:lnTo>
                                <a:pt x="2064" y="88"/>
                              </a:lnTo>
                              <a:lnTo>
                                <a:pt x="1994" y="65"/>
                              </a:lnTo>
                              <a:lnTo>
                                <a:pt x="1922" y="46"/>
                              </a:lnTo>
                              <a:lnTo>
                                <a:pt x="1849" y="30"/>
                              </a:lnTo>
                              <a:lnTo>
                                <a:pt x="1775" y="17"/>
                              </a:lnTo>
                              <a:lnTo>
                                <a:pt x="1700" y="8"/>
                              </a:lnTo>
                              <a:lnTo>
                                <a:pt x="1624" y="2"/>
                              </a:lnTo>
                              <a:lnTo>
                                <a:pt x="1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01600">
                          <a:solidFill>
                            <a:schemeClr val="bg1"/>
                          </a:solidFill>
                          <a:bevel/>
                          <a:headEnd/>
                          <a:tailEnd/>
                        </a:ln>
                        <a:effectLst>
                          <a:outerShdw blurRad="190500" dist="101600" dir="2280000" algn="t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4" o:spid="_x0000_s1026" style="position:absolute;margin-left:-5.1pt;margin-top:-166.7pt;width:137.75pt;height:137.75pt;z-index:-251655168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94,3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" path="m1547,r-77,2l1393,8r-75,9l1244,30r-72,16l1100,65r-70,23l962,114r-67,29l830,175r-64,35l705,247r-60,41l588,331r-56,46l479,425r-51,50l380,528r-46,55l290,640r-41,59l211,760r-35,63l144,888r-29,66l89,1022r-23,69l46,1162r-16,72l17,1308r-9,74l2,1458,,1534r2,77l8,1687r9,74l30,1834r16,73l66,1977r23,70l115,2115r29,66l176,2246r35,63l249,2370r41,59l334,2486r46,55l428,2594r51,50l532,2692r56,46l645,2781r60,40l766,2859r64,35l895,2926r67,29l1030,2981r70,23l1172,3023r72,16l1318,3052r75,9l1470,3067r77,1l1624,3067r76,-6l1775,3052r74,-13l1922,3023r72,-19l2064,2981r68,-26l2199,2926r65,-32l2328,2859r61,-38l2449,2781r57,-43l2562,2692r53,-48l2666,2594r48,-53l2760,2486r44,-57l2844,2370r38,-61l2918,2246r32,-65l2979,2115r26,-68l3028,1977r20,-70l3064,1834r13,-73l3086,1687r6,-76l3094,1534r-2,-76l3086,1382r-9,-74l3064,1234r-16,-72l3028,1091r-23,-69l2979,954r-29,-66l2918,823r-36,-63l2844,699r-40,-59l2760,583r-46,-55l2666,475r-51,-50l2562,377r-56,-46l2449,288r-60,-41l2328,210r-64,-35l2199,143r-67,-29l2064,88,1994,65,1922,46,1849,30,1775,17,1700,8,1624,2,1547,xe" strokecolor="white [3212]" strokeweight="8pt">
                <v:stroke joinstyle="bevel"/>
                <v:shadow on="t" color="black" opacity="13107f" origin="-.5,-.5" offset="2.22394mm,1.73753mm"/>
                <v:path arrowok="t" o:connecttype="custom" o:connectlocs="787637,597962;662678,619624;543939,658386;433116,713109;332470,782082;242002,864167;163973,958222;99515,1062538;50323,1175974;16963,1296820;1131,1424507;4523,1555044;26010,1680451;65024,1799018;119305,1909604;188852,2010499;270839,2100564;364699,2178658;469303,2243072;582388,2292664;703389,2325726;831175,2341687;961223,2338267;1086747,2316606;1205486,2277844;1316309,2223121;1416955,2154147;1507423,2072063;1585452,1978007;1649910,1873692;1699102,1760256;1732462,1638839;1748294,1511722;1744902,1381185;1723415,1255778;1684401,1137212;1629555,1026626;1560573,925730;1478586,835665;1384726,757571;1280122,693158;1167037,643565;1045471,610503;918250,594542" o:connectangles="0,0,0,0,0,0,0,0,0,0,0,0,0,0,0,0,0,0,0,0,0,0,0,0,0,0,0,0,0,0,0,0,0,0,0,0,0,0,0,0,0,0,0,0"/>
                <o:lock v:ext="edit" aspectratio="t"/>
              </v:shape>
            </w:pict>
          </mc:Fallback>
        </mc:AlternateContent>
      </w:r>
      <w:proofErr w:type="spellStart"/>
      <w:r w:rsidR="00933160">
        <w:rPr>
          <w:rFonts w:ascii="Arial" w:hAnsi="Arial" w:cs="Arial"/>
          <w:color w:val="000000" w:themeColor="text1"/>
          <w:lang w:val="en-US"/>
        </w:rPr>
        <w:t>Satria</w:t>
      </w:r>
      <w:proofErr w:type="spellEnd"/>
      <w:r w:rsidR="00933160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33160">
        <w:rPr>
          <w:rFonts w:ascii="Arial" w:hAnsi="Arial" w:cs="Arial"/>
          <w:color w:val="000000" w:themeColor="text1"/>
          <w:lang w:val="en-US"/>
        </w:rPr>
        <w:t>Permana</w:t>
      </w:r>
      <w:proofErr w:type="spellEnd"/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| </w:t>
      </w:r>
      <w:r w:rsidR="006568B0" w:rsidRPr="004C1CD3">
        <w:rPr>
          <w:rFonts w:ascii="Arial" w:hAnsi="Arial" w:cs="Arial"/>
          <w:b/>
          <w:bCs/>
          <w:color w:val="000000" w:themeColor="text1"/>
          <w:lang w:val="id-ID"/>
        </w:rPr>
        <w:t>Tempat, T</w:t>
      </w:r>
      <w:proofErr w:type="spellStart"/>
      <w:r w:rsidR="005D1BB1" w:rsidRPr="004C1CD3">
        <w:rPr>
          <w:rFonts w:ascii="Arial" w:hAnsi="Arial" w:cs="Arial"/>
          <w:b/>
          <w:bCs/>
          <w:color w:val="000000" w:themeColor="text1"/>
          <w:lang w:val="en-US"/>
        </w:rPr>
        <w:t>gl</w:t>
      </w:r>
      <w:proofErr w:type="spellEnd"/>
      <w:r w:rsidR="006568B0" w:rsidRPr="004C1CD3">
        <w:rPr>
          <w:rFonts w:ascii="Arial" w:hAnsi="Arial" w:cs="Arial"/>
          <w:b/>
          <w:bCs/>
          <w:color w:val="000000" w:themeColor="text1"/>
          <w:lang w:val="id-ID"/>
        </w:rPr>
        <w:t xml:space="preserve"> </w:t>
      </w:r>
      <w:proofErr w:type="gramStart"/>
      <w:r w:rsidR="006568B0" w:rsidRPr="004C1CD3">
        <w:rPr>
          <w:rFonts w:ascii="Arial" w:hAnsi="Arial" w:cs="Arial"/>
          <w:b/>
          <w:bCs/>
          <w:color w:val="000000" w:themeColor="text1"/>
          <w:lang w:val="id-ID"/>
        </w:rPr>
        <w:t>Lahir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="006568B0" w:rsidRPr="004C1CD3">
        <w:rPr>
          <w:rFonts w:ascii="Arial" w:hAnsi="Arial" w:cs="Arial"/>
          <w:color w:val="000000" w:themeColor="text1"/>
          <w:lang w:val="id-ID"/>
        </w:rPr>
        <w:t>:</w:t>
      </w:r>
      <w:proofErr w:type="gramEnd"/>
      <w:r w:rsidR="006568B0"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="00933160">
        <w:rPr>
          <w:rFonts w:ascii="Arial" w:hAnsi="Arial" w:cs="Arial"/>
          <w:color w:val="000000" w:themeColor="text1"/>
          <w:lang w:val="en-US"/>
        </w:rPr>
        <w:t>Surabaya</w:t>
      </w:r>
      <w:r w:rsidR="006568B0" w:rsidRPr="004C1CD3">
        <w:rPr>
          <w:rFonts w:ascii="Arial" w:hAnsi="Arial" w:cs="Arial"/>
          <w:color w:val="000000" w:themeColor="text1"/>
          <w:lang w:val="id-ID"/>
        </w:rPr>
        <w:t xml:space="preserve">, 12 </w:t>
      </w:r>
      <w:r w:rsidR="005D1BB1" w:rsidRPr="004C1CD3">
        <w:rPr>
          <w:rFonts w:ascii="Arial" w:hAnsi="Arial" w:cs="Arial"/>
          <w:color w:val="000000" w:themeColor="text1"/>
          <w:lang w:val="en-US"/>
        </w:rPr>
        <w:t>November</w:t>
      </w:r>
      <w:r w:rsidR="006568B0" w:rsidRPr="004C1CD3">
        <w:rPr>
          <w:rFonts w:ascii="Arial" w:hAnsi="Arial" w:cs="Arial"/>
          <w:color w:val="000000" w:themeColor="text1"/>
          <w:lang w:val="id-ID"/>
        </w:rPr>
        <w:t xml:space="preserve"> 19</w:t>
      </w:r>
      <w:r w:rsidR="006568B0" w:rsidRPr="004C1CD3">
        <w:rPr>
          <w:rFonts w:ascii="Arial" w:hAnsi="Arial" w:cs="Arial"/>
          <w:color w:val="000000" w:themeColor="text1"/>
          <w:lang w:val="en-US"/>
        </w:rPr>
        <w:t>95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</w:t>
      </w:r>
    </w:p>
    <w:p w:rsidR="005D1BB1" w:rsidRPr="004C1CD3" w:rsidRDefault="005D1BB1" w:rsidP="008F62B9">
      <w:pPr>
        <w:spacing w:before="0" w:after="0" w:line="360" w:lineRule="auto"/>
        <w:ind w:left="142" w:right="95"/>
        <w:contextualSpacing w:val="0"/>
        <w:jc w:val="center"/>
        <w:rPr>
          <w:rFonts w:ascii="Arial" w:hAnsi="Arial" w:cs="Arial"/>
          <w:color w:val="000000" w:themeColor="text1"/>
          <w:lang w:val="en-US"/>
        </w:rPr>
      </w:pPr>
      <w:r w:rsidRPr="004C1CD3">
        <w:rPr>
          <w:rFonts w:ascii="Arial" w:hAnsi="Arial" w:cs="Arial"/>
          <w:color w:val="000000" w:themeColor="text1"/>
          <w:lang w:val="en-US"/>
        </w:rPr>
        <w:t xml:space="preserve">| </w:t>
      </w:r>
      <w:r w:rsidR="006568B0" w:rsidRPr="004C1CD3">
        <w:rPr>
          <w:rFonts w:ascii="Arial" w:hAnsi="Arial" w:cs="Arial"/>
          <w:b/>
          <w:bCs/>
          <w:color w:val="000000" w:themeColor="text1"/>
          <w:lang w:val="id-ID"/>
        </w:rPr>
        <w:t xml:space="preserve">Jenis </w:t>
      </w:r>
      <w:proofErr w:type="gramStart"/>
      <w:r w:rsidR="006568B0" w:rsidRPr="004C1CD3">
        <w:rPr>
          <w:rFonts w:ascii="Arial" w:hAnsi="Arial" w:cs="Arial"/>
          <w:b/>
          <w:bCs/>
          <w:color w:val="000000" w:themeColor="text1"/>
          <w:lang w:val="id-ID"/>
        </w:rPr>
        <w:t>Kelamin</w:t>
      </w:r>
      <w:r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="006568B0" w:rsidRPr="004C1CD3">
        <w:rPr>
          <w:rFonts w:ascii="Arial" w:hAnsi="Arial" w:cs="Arial"/>
          <w:color w:val="000000" w:themeColor="text1"/>
          <w:lang w:val="id-ID"/>
        </w:rPr>
        <w:t>:</w:t>
      </w:r>
      <w:proofErr w:type="gramEnd"/>
      <w:r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="006568B0" w:rsidRPr="004C1CD3">
        <w:rPr>
          <w:rFonts w:ascii="Arial" w:hAnsi="Arial" w:cs="Arial"/>
          <w:color w:val="000000" w:themeColor="text1"/>
          <w:lang w:val="id-ID"/>
        </w:rPr>
        <w:t>Laki-Laki</w:t>
      </w:r>
      <w:r w:rsidRPr="004C1CD3">
        <w:rPr>
          <w:rFonts w:ascii="Arial" w:hAnsi="Arial" w:cs="Arial"/>
          <w:color w:val="000000" w:themeColor="text1"/>
          <w:lang w:val="en-US"/>
        </w:rPr>
        <w:t xml:space="preserve"> | </w:t>
      </w:r>
      <w:r w:rsidR="006568B0" w:rsidRPr="004C1CD3">
        <w:rPr>
          <w:rFonts w:ascii="Arial" w:hAnsi="Arial" w:cs="Arial"/>
          <w:b/>
          <w:bCs/>
          <w:color w:val="000000" w:themeColor="text1"/>
          <w:lang w:val="id-ID"/>
        </w:rPr>
        <w:t>Agama</w:t>
      </w:r>
      <w:r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="006568B0" w:rsidRPr="004C1CD3">
        <w:rPr>
          <w:rFonts w:ascii="Arial" w:hAnsi="Arial" w:cs="Arial"/>
          <w:color w:val="000000" w:themeColor="text1"/>
          <w:lang w:val="id-ID"/>
        </w:rPr>
        <w:t>: Islam</w:t>
      </w:r>
      <w:r w:rsidRPr="004C1CD3">
        <w:rPr>
          <w:rFonts w:ascii="Arial" w:hAnsi="Arial" w:cs="Arial"/>
          <w:color w:val="000000" w:themeColor="text1"/>
          <w:lang w:val="en-US"/>
        </w:rPr>
        <w:t xml:space="preserve"> | </w:t>
      </w:r>
      <w:r w:rsidR="006568B0" w:rsidRPr="004C1CD3">
        <w:rPr>
          <w:rFonts w:ascii="Arial" w:hAnsi="Arial" w:cs="Arial"/>
          <w:b/>
          <w:bCs/>
          <w:color w:val="000000" w:themeColor="text1"/>
          <w:lang w:val="id-ID"/>
        </w:rPr>
        <w:t>Kewarganegaraan</w:t>
      </w:r>
      <w:r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="006568B0" w:rsidRPr="004C1CD3">
        <w:rPr>
          <w:rFonts w:ascii="Arial" w:hAnsi="Arial" w:cs="Arial"/>
          <w:color w:val="000000" w:themeColor="text1"/>
          <w:lang w:val="id-ID"/>
        </w:rPr>
        <w:t>: Indonesia</w:t>
      </w:r>
      <w:r w:rsidRPr="004C1CD3">
        <w:rPr>
          <w:rFonts w:ascii="Arial" w:hAnsi="Arial" w:cs="Arial"/>
          <w:color w:val="000000" w:themeColor="text1"/>
          <w:lang w:val="en-US"/>
        </w:rPr>
        <w:t xml:space="preserve"> |</w:t>
      </w:r>
    </w:p>
    <w:p w:rsidR="005D1BB1" w:rsidRPr="004C1CD3" w:rsidRDefault="006568B0" w:rsidP="00D32E62">
      <w:pPr>
        <w:spacing w:before="0" w:after="0" w:line="360" w:lineRule="auto"/>
        <w:ind w:left="142" w:right="95"/>
        <w:contextualSpacing w:val="0"/>
        <w:jc w:val="center"/>
        <w:rPr>
          <w:rFonts w:ascii="Arial" w:hAnsi="Arial" w:cs="Arial"/>
          <w:color w:val="000000" w:themeColor="text1"/>
          <w:lang w:val="en-US"/>
        </w:rPr>
      </w:pPr>
      <w:r w:rsidRPr="004C1CD3">
        <w:rPr>
          <w:rFonts w:ascii="Arial" w:hAnsi="Arial" w:cs="Arial"/>
          <w:b/>
          <w:bCs/>
          <w:color w:val="000000" w:themeColor="text1"/>
          <w:lang w:val="id-ID"/>
        </w:rPr>
        <w:t>Status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Pr="004C1CD3">
        <w:rPr>
          <w:rFonts w:ascii="Arial" w:hAnsi="Arial" w:cs="Arial"/>
          <w:color w:val="000000" w:themeColor="text1"/>
          <w:lang w:val="id-ID"/>
        </w:rPr>
        <w:t>: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4C1CD3">
        <w:rPr>
          <w:rFonts w:ascii="Arial" w:hAnsi="Arial" w:cs="Arial"/>
          <w:color w:val="000000" w:themeColor="text1"/>
          <w:lang w:val="en-US"/>
        </w:rPr>
        <w:t>Lajang</w:t>
      </w:r>
      <w:proofErr w:type="spellEnd"/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| </w:t>
      </w:r>
      <w:r w:rsidRPr="004C1CD3">
        <w:rPr>
          <w:rFonts w:ascii="Arial" w:hAnsi="Arial" w:cs="Arial"/>
          <w:b/>
          <w:bCs/>
          <w:color w:val="000000" w:themeColor="text1"/>
          <w:lang w:val="id-ID"/>
        </w:rPr>
        <w:t>Alamat Sekarang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Pr="004C1CD3">
        <w:rPr>
          <w:rFonts w:ascii="Arial" w:hAnsi="Arial" w:cs="Arial"/>
          <w:color w:val="000000" w:themeColor="text1"/>
          <w:lang w:val="id-ID"/>
        </w:rPr>
        <w:t>: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="00D32E62" w:rsidRPr="00D32E62">
        <w:rPr>
          <w:rFonts w:ascii="Arial" w:hAnsi="Arial" w:cs="Arial"/>
          <w:color w:val="000000" w:themeColor="text1"/>
          <w:lang w:val="id-ID"/>
        </w:rPr>
        <w:t xml:space="preserve">Jl. Bibis Karah Sawah 1 No.9, Karah, Kec. Jambangan, </w:t>
      </w:r>
      <w:r w:rsidR="00D32E62">
        <w:rPr>
          <w:rFonts w:ascii="Arial" w:hAnsi="Arial" w:cs="Arial"/>
          <w:color w:val="000000" w:themeColor="text1"/>
          <w:lang w:val="en-US"/>
        </w:rPr>
        <w:t>Surabaya</w:t>
      </w:r>
      <w:r w:rsidR="00D32E62" w:rsidRPr="00D32E62">
        <w:rPr>
          <w:rFonts w:ascii="Arial" w:hAnsi="Arial" w:cs="Arial"/>
          <w:color w:val="000000" w:themeColor="text1"/>
          <w:lang w:val="id-ID"/>
        </w:rPr>
        <w:t>, Jawa Timur 60232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| </w:t>
      </w:r>
      <w:r w:rsidRPr="004C1CD3">
        <w:rPr>
          <w:rFonts w:ascii="Arial" w:hAnsi="Arial" w:cs="Arial"/>
          <w:b/>
          <w:bCs/>
          <w:color w:val="000000" w:themeColor="text1"/>
          <w:lang w:val="id-ID"/>
        </w:rPr>
        <w:t>Telepon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Pr="004C1CD3">
        <w:rPr>
          <w:rFonts w:ascii="Arial" w:hAnsi="Arial" w:cs="Arial"/>
          <w:color w:val="000000" w:themeColor="text1"/>
          <w:lang w:val="id-ID"/>
        </w:rPr>
        <w:t>: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Pr="004C1CD3">
        <w:rPr>
          <w:rFonts w:ascii="Arial" w:hAnsi="Arial" w:cs="Arial"/>
          <w:color w:val="000000" w:themeColor="text1"/>
          <w:lang w:val="id-ID"/>
        </w:rPr>
        <w:t>0812</w:t>
      </w:r>
      <w:r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Pr="004C1CD3">
        <w:rPr>
          <w:rFonts w:ascii="Arial" w:hAnsi="Arial" w:cs="Arial"/>
          <w:color w:val="000000" w:themeColor="text1"/>
          <w:lang w:val="id-ID"/>
        </w:rPr>
        <w:t>3456</w:t>
      </w:r>
      <w:r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Pr="004C1CD3">
        <w:rPr>
          <w:rFonts w:ascii="Arial" w:hAnsi="Arial" w:cs="Arial"/>
          <w:color w:val="000000" w:themeColor="text1"/>
          <w:lang w:val="id-ID"/>
        </w:rPr>
        <w:t>789</w:t>
      </w:r>
      <w:r w:rsidRPr="004C1CD3">
        <w:rPr>
          <w:rFonts w:ascii="Arial" w:hAnsi="Arial" w:cs="Arial"/>
          <w:color w:val="000000" w:themeColor="text1"/>
          <w:lang w:val="en-US"/>
        </w:rPr>
        <w:t>0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|</w:t>
      </w:r>
    </w:p>
    <w:p w:rsidR="006568B0" w:rsidRPr="004C1CD3" w:rsidRDefault="006568B0" w:rsidP="00933160">
      <w:pPr>
        <w:spacing w:before="0" w:after="0" w:line="360" w:lineRule="auto"/>
        <w:ind w:left="142" w:right="95"/>
        <w:contextualSpacing w:val="0"/>
        <w:jc w:val="center"/>
        <w:rPr>
          <w:rFonts w:ascii="Arial" w:hAnsi="Arial" w:cs="Arial"/>
          <w:color w:val="000000" w:themeColor="text1"/>
          <w:lang w:val="en-US"/>
        </w:rPr>
      </w:pPr>
      <w:r w:rsidRPr="004C1CD3">
        <w:rPr>
          <w:rFonts w:ascii="Arial" w:hAnsi="Arial" w:cs="Arial"/>
          <w:b/>
          <w:bCs/>
          <w:color w:val="000000" w:themeColor="text1"/>
          <w:lang w:val="id-ID"/>
        </w:rPr>
        <w:t>Email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</w:t>
      </w:r>
      <w:r w:rsidRPr="004C1CD3">
        <w:rPr>
          <w:rFonts w:ascii="Arial" w:hAnsi="Arial" w:cs="Arial"/>
          <w:color w:val="000000" w:themeColor="text1"/>
          <w:lang w:val="id-ID"/>
        </w:rPr>
        <w:t>:</w:t>
      </w:r>
      <w:r w:rsidR="005D1BB1" w:rsidRPr="004C1CD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33160">
        <w:rPr>
          <w:rFonts w:ascii="Arial" w:hAnsi="Arial" w:cs="Arial"/>
          <w:color w:val="000000" w:themeColor="text1"/>
          <w:lang w:val="en-US"/>
        </w:rPr>
        <w:t>satriapermana</w:t>
      </w:r>
      <w:proofErr w:type="spellEnd"/>
      <w:r w:rsidRPr="004C1CD3">
        <w:rPr>
          <w:rFonts w:ascii="Arial" w:hAnsi="Arial" w:cs="Arial"/>
          <w:color w:val="000000" w:themeColor="text1"/>
          <w:lang w:val="id-ID"/>
        </w:rPr>
        <w:t>@helpshared.com</w:t>
      </w:r>
    </w:p>
    <w:p w:rsidR="006568B0" w:rsidRPr="00CE653C" w:rsidRDefault="004B42D4" w:rsidP="009D146B">
      <w:pPr>
        <w:widowControl/>
        <w:autoSpaceDE/>
        <w:autoSpaceDN/>
        <w:adjustRightInd/>
        <w:spacing w:before="480" w:after="240"/>
        <w:ind w:left="0"/>
        <w:contextualSpacing w:val="0"/>
        <w:outlineLvl w:val="0"/>
        <w:rPr>
          <w:rFonts w:ascii="Arial" w:hAnsi="Arial" w:cs="Arial"/>
          <w:bCs/>
          <w:caps/>
          <w:color w:val="1D507F"/>
          <w:position w:val="-28"/>
          <w:sz w:val="36"/>
          <w:szCs w:val="36"/>
          <w:u w:val="single"/>
          <w:lang w:val="en-US"/>
        </w:rPr>
      </w:pPr>
      <w:r w:rsidRPr="00C84755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="003E5797" w:rsidRPr="00C84755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C84755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="00032672" w:rsidRPr="00C84755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="005A1841" w:rsidRPr="005A1841">
        <w:rPr>
          <w:rFonts w:ascii="Arial" w:hAnsi="Arial" w:cs="Arial"/>
          <w:bCs/>
          <w:caps/>
          <w:color w:val="434343"/>
          <w:sz w:val="36"/>
          <w:szCs w:val="36"/>
          <w:lang w:val="en-US"/>
        </w:rPr>
        <w:t xml:space="preserve"> </w:t>
      </w:r>
      <w:r w:rsidR="00032672" w:rsidRPr="00CE653C">
        <w:rPr>
          <w:rFonts w:ascii="Arial" w:hAnsi="Arial" w:cs="Arial"/>
          <w:bCs/>
          <w:caps/>
          <w:noProof/>
          <w:color w:val="1D507F"/>
          <w:position w:val="-28"/>
          <w:sz w:val="36"/>
          <w:szCs w:val="36"/>
          <w:lang w:val="id-ID" w:eastAsia="id-ID"/>
        </w:rPr>
        <mc:AlternateContent>
          <mc:Choice Requires="wps">
            <w:drawing>
              <wp:inline distT="0" distB="0" distL="0" distR="0" wp14:anchorId="7BC43F1B" wp14:editId="32B5F515">
                <wp:extent cx="1695450" cy="1403985"/>
                <wp:effectExtent l="0" t="0" r="0" b="6350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32672" w:rsidRPr="004272DA" w:rsidRDefault="00032672" w:rsidP="00032672">
                            <w:pPr>
                              <w:spacing w:before="0" w:after="0"/>
                              <w:ind w:left="85"/>
                              <w:contextualSpacing w:val="0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pacing w:val="30"/>
                                <w:sz w:val="28"/>
                                <w:szCs w:val="28"/>
                              </w:rPr>
                            </w:pPr>
                            <w:r w:rsidRPr="004272D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pacing w:val="30"/>
                                <w:sz w:val="28"/>
                                <w:szCs w:val="28"/>
                              </w:rPr>
                              <w:t>PENDIDIKAN</w:t>
                            </w:r>
                          </w:p>
                        </w:txbxContent>
                      </wps:txbx>
                      <wps:bodyPr rot="0" vert="horz" wrap="square" lIns="54000" tIns="36000" rIns="54000" bIns="36000" anchor="ctr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width:133.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" fillcolor="#548dd4 [1951]" stroked="f" strokeweight=".25pt">
                <v:textbox style="mso-fit-shape-to-text:t" inset="1.5mm,1mm,1.5mm,1mm">
                  <w:txbxContent>
                    <w:p w:rsidR="00032672" w:rsidRPr="004272DA" w:rsidRDefault="00032672" w:rsidP="00032672">
                      <w:pPr>
                        <w:spacing w:before="0" w:after="0"/>
                        <w:ind w:left="85"/>
                        <w:contextualSpacing w:val="0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pacing w:val="30"/>
                          <w:sz w:val="28"/>
                          <w:szCs w:val="28"/>
                        </w:rPr>
                      </w:pPr>
                      <w:r w:rsidRPr="004272D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pacing w:val="30"/>
                          <w:sz w:val="28"/>
                          <w:szCs w:val="28"/>
                        </w:rPr>
                        <w:t>PENDIDIKAN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1841" w:rsidRPr="00CE653C">
        <w:rPr>
          <w:rFonts w:ascii="Arial" w:hAnsi="Arial" w:cs="Arial"/>
          <w:bCs/>
          <w:caps/>
          <w:color w:val="434343"/>
          <w:position w:val="-28"/>
          <w:sz w:val="36"/>
          <w:szCs w:val="36"/>
          <w:lang w:val="en-US"/>
        </w:rPr>
        <w:t xml:space="preserve"> </w:t>
      </w:r>
      <w:r w:rsidR="005A1841" w:rsidRPr="00CE653C">
        <w:rPr>
          <w:rFonts w:ascii="Arial" w:hAnsi="Arial" w:cs="Arial"/>
          <w:bCs/>
          <w:caps/>
          <w:color w:val="434343"/>
          <w:sz w:val="36"/>
          <w:szCs w:val="36"/>
          <w:u w:val="single"/>
          <w:lang w:val="en-US"/>
        </w:rPr>
        <w:tab/>
      </w:r>
      <w:r w:rsidR="005A1841"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="005A1841"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="005A1841"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="003E5797"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</w:p>
    <w:p w:rsidR="006568B0" w:rsidRPr="004C1CD3" w:rsidRDefault="006568B0" w:rsidP="008B63ED">
      <w:pPr>
        <w:spacing w:before="0" w:after="160"/>
        <w:ind w:left="284" w:right="142"/>
        <w:contextualSpacing w:val="0"/>
        <w:rPr>
          <w:rFonts w:ascii="Arial" w:hAnsi="Arial" w:cs="Arial"/>
          <w:b/>
          <w:color w:val="000000" w:themeColor="text1"/>
          <w:sz w:val="20"/>
          <w:szCs w:val="20"/>
          <w:lang w:val="id-ID"/>
        </w:rPr>
      </w:pPr>
      <w:r w:rsidRPr="004C1CD3">
        <w:rPr>
          <w:rFonts w:ascii="Arial" w:hAnsi="Arial" w:cs="Arial"/>
          <w:b/>
          <w:color w:val="000000" w:themeColor="text1"/>
          <w:spacing w:val="10"/>
          <w:sz w:val="24"/>
          <w:szCs w:val="24"/>
          <w:lang w:val="id-ID"/>
        </w:rPr>
        <w:t>FORMAL :</w:t>
      </w:r>
    </w:p>
    <w:p w:rsidR="006568B0" w:rsidRPr="00D32E62" w:rsidRDefault="006568B0" w:rsidP="00D32E62">
      <w:pPr>
        <w:spacing w:before="0" w:after="60" w:line="360" w:lineRule="auto"/>
        <w:ind w:left="2835" w:right="142" w:hanging="2268"/>
        <w:contextualSpacing w:val="0"/>
        <w:rPr>
          <w:rStyle w:val="DatesChar"/>
          <w:caps w:val="0"/>
          <w:color w:val="000000" w:themeColor="text1"/>
          <w:sz w:val="20"/>
          <w:szCs w:val="20"/>
          <w:lang w:val="en-US"/>
        </w:rPr>
      </w:pP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>200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7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– 20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10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ab/>
      </w:r>
      <w:r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id-ID"/>
        </w:rPr>
        <w:t xml:space="preserve">SMA Negeri </w:t>
      </w:r>
      <w:r w:rsidR="00D32E62">
        <w:rPr>
          <w:rStyle w:val="DatesChar"/>
          <w:rFonts w:eastAsiaTheme="minorHAnsi"/>
          <w:b/>
          <w:color w:val="000000" w:themeColor="text1"/>
          <w:sz w:val="20"/>
          <w:szCs w:val="20"/>
          <w:lang w:val="en-US"/>
        </w:rPr>
        <w:t>16</w:t>
      </w:r>
      <w:r w:rsidRPr="00E36C12">
        <w:rPr>
          <w:rStyle w:val="DatesChar"/>
          <w:rFonts w:eastAsiaTheme="minorHAnsi"/>
          <w:b/>
          <w:bCs/>
          <w:color w:val="000000" w:themeColor="text1"/>
          <w:sz w:val="20"/>
          <w:szCs w:val="20"/>
          <w:lang w:val="id-ID"/>
        </w:rPr>
        <w:t>,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</w:t>
      </w:r>
      <w:r w:rsidR="00D32E62" w:rsidRPr="00D32E62"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id-ID"/>
        </w:rPr>
        <w:t xml:space="preserve">Jl. Raya Prapen No.59, </w:t>
      </w:r>
      <w:r w:rsidR="00D32E62"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en-US"/>
        </w:rPr>
        <w:t>Surabaya.</w:t>
      </w:r>
    </w:p>
    <w:p w:rsidR="006568B0" w:rsidRPr="004C1CD3" w:rsidRDefault="006568B0" w:rsidP="00E36C12">
      <w:pPr>
        <w:tabs>
          <w:tab w:val="left" w:pos="2835"/>
        </w:tabs>
        <w:spacing w:before="0" w:after="60" w:line="360" w:lineRule="auto"/>
        <w:ind w:left="2835" w:right="142" w:hanging="2268"/>
        <w:contextualSpacing w:val="0"/>
        <w:rPr>
          <w:rFonts w:ascii="Arial" w:hAnsi="Arial" w:cs="Arial"/>
          <w:color w:val="000000" w:themeColor="text1"/>
          <w:spacing w:val="10"/>
          <w:sz w:val="20"/>
          <w:szCs w:val="20"/>
          <w:lang w:val="id-ID"/>
        </w:rPr>
      </w:pP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>20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10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– 20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14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ab/>
      </w:r>
      <w:r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id-ID"/>
        </w:rPr>
        <w:t xml:space="preserve">Universitas </w:t>
      </w:r>
      <w:r w:rsidR="00D32E62">
        <w:rPr>
          <w:rStyle w:val="DatesChar"/>
          <w:rFonts w:eastAsiaTheme="minorHAnsi"/>
          <w:b/>
          <w:color w:val="000000" w:themeColor="text1"/>
          <w:sz w:val="20"/>
          <w:szCs w:val="20"/>
          <w:lang w:val="en-US"/>
        </w:rPr>
        <w:t>AIRLANGGA</w:t>
      </w:r>
      <w:r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id-ID"/>
        </w:rPr>
        <w:t>,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</w:t>
      </w:r>
      <w:proofErr w:type="spellStart"/>
      <w:r w:rsidR="00D32E62" w:rsidRPr="00D32E62">
        <w:rPr>
          <w:rFonts w:ascii="Arial" w:hAnsi="Arial" w:cs="Arial"/>
          <w:color w:val="000000" w:themeColor="text1"/>
          <w:spacing w:val="10"/>
          <w:sz w:val="20"/>
          <w:szCs w:val="20"/>
        </w:rPr>
        <w:t>Jl</w:t>
      </w:r>
      <w:proofErr w:type="spellEnd"/>
      <w:r w:rsidR="00D32E62" w:rsidRPr="00D32E62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. Airlangga No.4 - 6, Airlangga, </w:t>
      </w:r>
      <w:r w:rsidR="00D32E62">
        <w:rPr>
          <w:rFonts w:ascii="Arial" w:hAnsi="Arial" w:cs="Arial"/>
          <w:color w:val="000000" w:themeColor="text1"/>
          <w:spacing w:val="10"/>
          <w:sz w:val="20"/>
          <w:szCs w:val="20"/>
        </w:rPr>
        <w:t>Surabaya</w:t>
      </w:r>
      <w:r w:rsidR="00E36C12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, </w:t>
      </w:r>
      <w:proofErr w:type="spellStart"/>
      <w:r w:rsidR="00E36C12">
        <w:rPr>
          <w:rFonts w:ascii="Arial" w:hAnsi="Arial" w:cs="Arial"/>
          <w:color w:val="000000" w:themeColor="text1"/>
          <w:spacing w:val="10"/>
          <w:sz w:val="20"/>
          <w:szCs w:val="20"/>
        </w:rPr>
        <w:t>Jawa</w:t>
      </w:r>
      <w:proofErr w:type="spellEnd"/>
      <w:r w:rsidR="00E36C12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 </w:t>
      </w:r>
      <w:proofErr w:type="spellStart"/>
      <w:r w:rsidR="00E36C12">
        <w:rPr>
          <w:rFonts w:ascii="Arial" w:hAnsi="Arial" w:cs="Arial"/>
          <w:color w:val="000000" w:themeColor="text1"/>
          <w:spacing w:val="10"/>
          <w:sz w:val="20"/>
          <w:szCs w:val="20"/>
        </w:rPr>
        <w:t>Timur</w:t>
      </w:r>
      <w:proofErr w:type="spellEnd"/>
      <w:r w:rsidR="00E36C12">
        <w:rPr>
          <w:rFonts w:ascii="Arial" w:hAnsi="Arial" w:cs="Arial"/>
          <w:color w:val="000000" w:themeColor="text1"/>
          <w:spacing w:val="10"/>
          <w:sz w:val="20"/>
          <w:szCs w:val="20"/>
        </w:rPr>
        <w:t>.</w:t>
      </w:r>
    </w:p>
    <w:p w:rsidR="006568B0" w:rsidRPr="004C1CD3" w:rsidRDefault="006568B0" w:rsidP="008B63ED">
      <w:pPr>
        <w:tabs>
          <w:tab w:val="left" w:pos="2694"/>
        </w:tabs>
        <w:spacing w:before="240" w:after="160"/>
        <w:ind w:left="284" w:right="142"/>
        <w:contextualSpacing w:val="0"/>
        <w:rPr>
          <w:rFonts w:ascii="Arial" w:hAnsi="Arial" w:cs="Arial"/>
          <w:b/>
          <w:color w:val="000000" w:themeColor="text1"/>
          <w:spacing w:val="10"/>
          <w:sz w:val="24"/>
          <w:szCs w:val="24"/>
          <w:lang w:val="id-ID"/>
        </w:rPr>
      </w:pPr>
      <w:r w:rsidRPr="004C1CD3">
        <w:rPr>
          <w:rFonts w:ascii="Arial" w:hAnsi="Arial" w:cs="Arial"/>
          <w:b/>
          <w:color w:val="000000" w:themeColor="text1"/>
          <w:spacing w:val="10"/>
          <w:sz w:val="24"/>
          <w:szCs w:val="24"/>
          <w:lang w:val="id-ID"/>
        </w:rPr>
        <w:t>NON FORMAL :</w:t>
      </w:r>
    </w:p>
    <w:p w:rsidR="006568B0" w:rsidRPr="004C1CD3" w:rsidRDefault="006568B0" w:rsidP="00E36C12">
      <w:pPr>
        <w:spacing w:before="0" w:after="60" w:line="360" w:lineRule="auto"/>
        <w:ind w:left="2835" w:right="142" w:hanging="2268"/>
        <w:contextualSpacing w:val="0"/>
        <w:rPr>
          <w:rStyle w:val="DatesChar"/>
          <w:caps w:val="0"/>
          <w:color w:val="000000" w:themeColor="text1"/>
          <w:sz w:val="20"/>
          <w:szCs w:val="20"/>
          <w:lang w:val="id-ID"/>
        </w:rPr>
      </w:pP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>20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14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– 20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15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ab/>
      </w:r>
      <w:r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id-ID"/>
        </w:rPr>
        <w:t>Kursus Bahasa Ing</w:t>
      </w:r>
      <w:r w:rsidR="00F46181"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en-US"/>
        </w:rPr>
        <w:t>G</w:t>
      </w:r>
      <w:r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id-ID"/>
        </w:rPr>
        <w:t xml:space="preserve">ris </w:t>
      </w:r>
      <w:r w:rsidR="00E36C12">
        <w:rPr>
          <w:rStyle w:val="DatesChar"/>
          <w:rFonts w:eastAsiaTheme="minorHAnsi"/>
          <w:b/>
          <w:color w:val="000000" w:themeColor="text1"/>
          <w:sz w:val="20"/>
          <w:szCs w:val="20"/>
          <w:lang w:val="en-US"/>
        </w:rPr>
        <w:t xml:space="preserve">TAF, </w:t>
      </w:r>
      <w:proofErr w:type="spellStart"/>
      <w:r w:rsidR="00E36C12" w:rsidRPr="00E36C12">
        <w:rPr>
          <w:rStyle w:val="st"/>
          <w:rFonts w:ascii="Arial" w:hAnsi="Arial" w:cs="Arial"/>
          <w:color w:val="000000" w:themeColor="text1"/>
          <w:spacing w:val="10"/>
          <w:sz w:val="20"/>
          <w:szCs w:val="20"/>
        </w:rPr>
        <w:t>Jl</w:t>
      </w:r>
      <w:proofErr w:type="spellEnd"/>
      <w:r w:rsidR="00E36C12" w:rsidRPr="00E36C12">
        <w:rPr>
          <w:rStyle w:val="st"/>
          <w:rFonts w:ascii="Arial" w:hAnsi="Arial" w:cs="Arial"/>
          <w:color w:val="000000" w:themeColor="text1"/>
          <w:spacing w:val="10"/>
          <w:sz w:val="20"/>
          <w:szCs w:val="20"/>
        </w:rPr>
        <w:t xml:space="preserve">. </w:t>
      </w:r>
      <w:proofErr w:type="spellStart"/>
      <w:r w:rsidR="00E36C12" w:rsidRPr="00E36C12">
        <w:rPr>
          <w:rStyle w:val="st"/>
          <w:rFonts w:ascii="Arial" w:hAnsi="Arial" w:cs="Arial"/>
          <w:color w:val="000000" w:themeColor="text1"/>
          <w:spacing w:val="10"/>
          <w:sz w:val="20"/>
          <w:szCs w:val="20"/>
        </w:rPr>
        <w:t>Dukuh</w:t>
      </w:r>
      <w:proofErr w:type="spellEnd"/>
      <w:r w:rsidR="00E36C12" w:rsidRPr="00E36C12">
        <w:rPr>
          <w:rStyle w:val="st"/>
          <w:rFonts w:ascii="Arial" w:hAnsi="Arial" w:cs="Arial"/>
          <w:color w:val="000000" w:themeColor="text1"/>
          <w:spacing w:val="10"/>
          <w:sz w:val="20"/>
          <w:szCs w:val="20"/>
        </w:rPr>
        <w:t xml:space="preserve"> </w:t>
      </w:r>
      <w:proofErr w:type="spellStart"/>
      <w:r w:rsidR="00E36C12" w:rsidRPr="00E36C12">
        <w:rPr>
          <w:rStyle w:val="st"/>
          <w:rFonts w:ascii="Arial" w:hAnsi="Arial" w:cs="Arial"/>
          <w:color w:val="000000" w:themeColor="text1"/>
          <w:spacing w:val="10"/>
          <w:sz w:val="20"/>
          <w:szCs w:val="20"/>
        </w:rPr>
        <w:t>Menanggal</w:t>
      </w:r>
      <w:proofErr w:type="spellEnd"/>
      <w:r w:rsidR="00E36C12" w:rsidRPr="00E36C12">
        <w:rPr>
          <w:rStyle w:val="st"/>
          <w:rFonts w:ascii="Arial" w:hAnsi="Arial" w:cs="Arial"/>
          <w:color w:val="000000" w:themeColor="text1"/>
          <w:spacing w:val="10"/>
          <w:sz w:val="20"/>
          <w:szCs w:val="20"/>
        </w:rPr>
        <w:t xml:space="preserve"> No.1A, </w:t>
      </w:r>
      <w:proofErr w:type="spellStart"/>
      <w:r w:rsidR="00E36C12" w:rsidRPr="00E36C12">
        <w:rPr>
          <w:rStyle w:val="st"/>
          <w:rFonts w:ascii="Arial" w:hAnsi="Arial" w:cs="Arial"/>
          <w:color w:val="000000" w:themeColor="text1"/>
          <w:spacing w:val="10"/>
          <w:sz w:val="20"/>
          <w:szCs w:val="20"/>
        </w:rPr>
        <w:t>Gayungan</w:t>
      </w:r>
      <w:proofErr w:type="spellEnd"/>
      <w:r w:rsidR="00E36C12" w:rsidRPr="00E36C12">
        <w:rPr>
          <w:rStyle w:val="st"/>
          <w:rFonts w:ascii="Arial" w:hAnsi="Arial" w:cs="Arial"/>
          <w:color w:val="000000" w:themeColor="text1"/>
          <w:spacing w:val="10"/>
          <w:sz w:val="20"/>
          <w:szCs w:val="20"/>
        </w:rPr>
        <w:t xml:space="preserve">, </w:t>
      </w:r>
      <w:r w:rsidR="00E36C12">
        <w:rPr>
          <w:rStyle w:val="st"/>
          <w:rFonts w:ascii="Arial" w:hAnsi="Arial" w:cs="Arial"/>
          <w:color w:val="000000" w:themeColor="text1"/>
          <w:spacing w:val="10"/>
          <w:sz w:val="20"/>
          <w:szCs w:val="20"/>
        </w:rPr>
        <w:t>Surabaya.</w:t>
      </w:r>
    </w:p>
    <w:p w:rsidR="00CE653C" w:rsidRPr="00CE653C" w:rsidRDefault="00CE653C" w:rsidP="007E3581">
      <w:pPr>
        <w:widowControl/>
        <w:autoSpaceDE/>
        <w:autoSpaceDN/>
        <w:adjustRightInd/>
        <w:spacing w:before="500" w:after="440"/>
        <w:ind w:left="0"/>
        <w:contextualSpacing w:val="0"/>
        <w:outlineLvl w:val="0"/>
        <w:rPr>
          <w:rFonts w:ascii="Arial" w:hAnsi="Arial" w:cs="Arial"/>
          <w:bCs/>
          <w:caps/>
          <w:color w:val="1D507F"/>
          <w:position w:val="-28"/>
          <w:sz w:val="36"/>
          <w:szCs w:val="36"/>
          <w:u w:val="single"/>
          <w:lang w:val="en-US"/>
        </w:rPr>
      </w:pP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5A1841">
        <w:rPr>
          <w:rFonts w:ascii="Arial" w:hAnsi="Arial" w:cs="Arial"/>
          <w:bCs/>
          <w:caps/>
          <w:color w:val="434343"/>
          <w:sz w:val="36"/>
          <w:szCs w:val="36"/>
          <w:lang w:val="en-US"/>
        </w:rPr>
        <w:t xml:space="preserve"> </w:t>
      </w:r>
      <w:r w:rsidRPr="00CE653C">
        <w:rPr>
          <w:rFonts w:ascii="Arial" w:hAnsi="Arial" w:cs="Arial"/>
          <w:bCs/>
          <w:caps/>
          <w:noProof/>
          <w:color w:val="1D507F"/>
          <w:position w:val="-28"/>
          <w:sz w:val="36"/>
          <w:szCs w:val="36"/>
          <w:lang w:val="id-ID" w:eastAsia="id-ID"/>
        </w:rPr>
        <mc:AlternateContent>
          <mc:Choice Requires="wps">
            <w:drawing>
              <wp:inline distT="0" distB="0" distL="0" distR="0" wp14:anchorId="73C7EBAF" wp14:editId="57A99BFF">
                <wp:extent cx="2590800" cy="1403985"/>
                <wp:effectExtent l="0" t="0" r="0" b="635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E653C" w:rsidRPr="004272DA" w:rsidRDefault="00CE653C" w:rsidP="00CE653C">
                            <w:pPr>
                              <w:spacing w:before="0" w:after="0"/>
                              <w:ind w:left="85"/>
                              <w:contextualSpacing w:val="0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272D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  <w:t>PENGALAMAN KERJA</w:t>
                            </w:r>
                          </w:p>
                        </w:txbxContent>
                      </wps:txbx>
                      <wps:bodyPr rot="0" vert="horz" wrap="square" lIns="54000" tIns="36000" rIns="54000" bIns="36000" anchor="ctr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2" type="#_x0000_t202" style="width:204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" fillcolor="#548dd4 [1951]" stroked="f" strokeweight=".25pt">
                <v:textbox style="mso-fit-shape-to-text:t" inset="1.5mm,1mm,1.5mm,1mm">
                  <w:txbxContent>
                    <w:p w:rsidR="00CE653C" w:rsidRPr="004272DA" w:rsidRDefault="00CE653C" w:rsidP="00CE653C">
                      <w:pPr>
                        <w:spacing w:before="0" w:after="0"/>
                        <w:ind w:left="85"/>
                        <w:contextualSpacing w:val="0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pacing w:val="30"/>
                          <w:sz w:val="28"/>
                          <w:szCs w:val="28"/>
                          <w:lang w:val="en-US"/>
                        </w:rPr>
                      </w:pPr>
                      <w:r w:rsidRPr="004272D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pacing w:val="30"/>
                          <w:sz w:val="28"/>
                          <w:szCs w:val="28"/>
                          <w:lang w:val="en-US"/>
                        </w:rPr>
                        <w:t>PENGALAMAN KERJA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E653C">
        <w:rPr>
          <w:rFonts w:ascii="Arial" w:hAnsi="Arial" w:cs="Arial"/>
          <w:bCs/>
          <w:caps/>
          <w:color w:val="434343"/>
          <w:position w:val="-28"/>
          <w:sz w:val="36"/>
          <w:szCs w:val="36"/>
          <w:lang w:val="en-US"/>
        </w:rPr>
        <w:t xml:space="preserve"> </w:t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</w:p>
    <w:p w:rsidR="008F62B9" w:rsidRPr="004C1CD3" w:rsidRDefault="008F62B9" w:rsidP="00875984">
      <w:pPr>
        <w:pStyle w:val="ListParagraph"/>
        <w:numPr>
          <w:ilvl w:val="0"/>
          <w:numId w:val="3"/>
        </w:numPr>
        <w:tabs>
          <w:tab w:val="left" w:pos="2835"/>
        </w:tabs>
        <w:spacing w:before="0" w:after="240" w:line="360" w:lineRule="auto"/>
        <w:ind w:left="567" w:right="141" w:hanging="283"/>
        <w:contextualSpacing w:val="0"/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id-ID"/>
        </w:rPr>
      </w:pP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>20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15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– 201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6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ab/>
      </w:r>
      <w:r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id-ID"/>
        </w:rPr>
        <w:t>PT</w:t>
      </w:r>
      <w:r w:rsidR="000211B7">
        <w:rPr>
          <w:rStyle w:val="DatesChar"/>
          <w:rFonts w:eastAsiaTheme="minorHAnsi"/>
          <w:b/>
          <w:color w:val="000000" w:themeColor="text1"/>
          <w:sz w:val="20"/>
          <w:szCs w:val="20"/>
          <w:lang w:val="en-US"/>
        </w:rPr>
        <w:t>.</w:t>
      </w:r>
      <w:r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id-ID"/>
        </w:rPr>
        <w:t xml:space="preserve"> Indojaya Utama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</w:t>
      </w:r>
      <w:r w:rsidR="000A0795" w:rsidRPr="004C1CD3"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id-ID"/>
        </w:rPr>
        <w:t xml:space="preserve">Sebagai </w:t>
      </w:r>
      <w:r w:rsidR="000A0795" w:rsidRPr="004C1CD3"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en-US"/>
        </w:rPr>
        <w:t xml:space="preserve">Staff </w:t>
      </w:r>
      <w:proofErr w:type="spellStart"/>
      <w:r w:rsidR="00875984"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en-US"/>
        </w:rPr>
        <w:t>Teknik</w:t>
      </w:r>
      <w:proofErr w:type="spellEnd"/>
    </w:p>
    <w:p w:rsidR="008F62B9" w:rsidRPr="004C1CD3" w:rsidRDefault="008F62B9" w:rsidP="000211B7">
      <w:pPr>
        <w:pStyle w:val="ListParagraph"/>
        <w:numPr>
          <w:ilvl w:val="0"/>
          <w:numId w:val="3"/>
        </w:numPr>
        <w:tabs>
          <w:tab w:val="left" w:pos="2835"/>
        </w:tabs>
        <w:spacing w:before="0" w:after="240" w:line="360" w:lineRule="auto"/>
        <w:ind w:left="567" w:right="141" w:hanging="283"/>
        <w:contextualSpacing w:val="0"/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id-ID"/>
        </w:rPr>
      </w:pP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>201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6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– 201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8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ab/>
      </w:r>
      <w:r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id-ID"/>
        </w:rPr>
        <w:t>PT</w:t>
      </w:r>
      <w:r w:rsidR="000211B7">
        <w:rPr>
          <w:rStyle w:val="DatesChar"/>
          <w:rFonts w:eastAsiaTheme="minorHAnsi"/>
          <w:b/>
          <w:color w:val="000000" w:themeColor="text1"/>
          <w:sz w:val="20"/>
          <w:szCs w:val="20"/>
          <w:lang w:val="en-US"/>
        </w:rPr>
        <w:t>.</w:t>
      </w:r>
      <w:r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id-ID"/>
        </w:rPr>
        <w:t xml:space="preserve"> </w:t>
      </w:r>
      <w:r w:rsidR="00875984">
        <w:rPr>
          <w:rStyle w:val="DatesChar"/>
          <w:rFonts w:eastAsiaTheme="minorHAnsi"/>
          <w:b/>
          <w:color w:val="000000" w:themeColor="text1"/>
          <w:sz w:val="20"/>
          <w:szCs w:val="20"/>
          <w:lang w:val="en-US"/>
        </w:rPr>
        <w:t>SURYA TEKNIK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</w:t>
      </w:r>
      <w:r w:rsidR="000A0795" w:rsidRPr="004C1CD3"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id-ID"/>
        </w:rPr>
        <w:t xml:space="preserve">Sebagai </w:t>
      </w:r>
      <w:r w:rsidR="000211B7" w:rsidRPr="000211B7"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id-ID"/>
        </w:rPr>
        <w:t>Technical Support</w:t>
      </w:r>
    </w:p>
    <w:p w:rsidR="008F62B9" w:rsidRPr="004C1CD3" w:rsidRDefault="008F62B9" w:rsidP="000211B7">
      <w:pPr>
        <w:pStyle w:val="ListParagraph"/>
        <w:numPr>
          <w:ilvl w:val="0"/>
          <w:numId w:val="3"/>
        </w:numPr>
        <w:tabs>
          <w:tab w:val="left" w:pos="2835"/>
        </w:tabs>
        <w:spacing w:before="0" w:after="240" w:line="360" w:lineRule="auto"/>
        <w:ind w:left="567" w:right="141" w:hanging="283"/>
        <w:contextualSpacing w:val="0"/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en-US"/>
        </w:rPr>
      </w:pP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>20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18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– 20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>20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ab/>
      </w:r>
      <w:r w:rsidR="000211B7" w:rsidRPr="000211B7">
        <w:rPr>
          <w:rStyle w:val="DatesChar"/>
          <w:rFonts w:eastAsiaTheme="minorHAnsi"/>
          <w:b/>
          <w:bCs/>
          <w:color w:val="000000" w:themeColor="text1"/>
          <w:sz w:val="20"/>
          <w:szCs w:val="20"/>
          <w:lang w:val="en-US"/>
        </w:rPr>
        <w:t>PT.</w:t>
      </w:r>
      <w:r w:rsidR="000211B7">
        <w:rPr>
          <w:rStyle w:val="DatesChar"/>
          <w:rFonts w:eastAsiaTheme="minorHAnsi"/>
          <w:color w:val="000000" w:themeColor="text1"/>
          <w:sz w:val="20"/>
          <w:szCs w:val="20"/>
          <w:lang w:val="en-US"/>
        </w:rPr>
        <w:t xml:space="preserve"> </w:t>
      </w:r>
      <w:r w:rsidRPr="004C1CD3">
        <w:rPr>
          <w:rStyle w:val="DatesChar"/>
          <w:rFonts w:eastAsiaTheme="minorHAnsi"/>
          <w:b/>
          <w:color w:val="000000" w:themeColor="text1"/>
          <w:sz w:val="20"/>
          <w:szCs w:val="20"/>
          <w:lang w:val="id-ID"/>
        </w:rPr>
        <w:t>Tata Contructions</w:t>
      </w:r>
      <w:r w:rsidRPr="004C1CD3">
        <w:rPr>
          <w:rStyle w:val="DatesChar"/>
          <w:rFonts w:eastAsiaTheme="minorHAnsi"/>
          <w:color w:val="000000" w:themeColor="text1"/>
          <w:sz w:val="20"/>
          <w:szCs w:val="20"/>
          <w:lang w:val="id-ID"/>
        </w:rPr>
        <w:t xml:space="preserve"> </w:t>
      </w:r>
      <w:r w:rsidR="000A0795" w:rsidRPr="004C1CD3"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id-ID"/>
        </w:rPr>
        <w:t xml:space="preserve">Sebagai </w:t>
      </w:r>
      <w:r w:rsidR="000211B7" w:rsidRPr="000211B7">
        <w:rPr>
          <w:rStyle w:val="DatesChar"/>
          <w:rFonts w:eastAsiaTheme="minorHAnsi"/>
          <w:caps w:val="0"/>
          <w:color w:val="000000" w:themeColor="text1"/>
          <w:sz w:val="20"/>
          <w:szCs w:val="20"/>
          <w:lang w:val="id-ID"/>
        </w:rPr>
        <w:t>Chief Engineer</w:t>
      </w:r>
    </w:p>
    <w:p w:rsidR="00CE653C" w:rsidRPr="00CE653C" w:rsidRDefault="00CE653C" w:rsidP="007E3581">
      <w:pPr>
        <w:widowControl/>
        <w:autoSpaceDE/>
        <w:autoSpaceDN/>
        <w:adjustRightInd/>
        <w:spacing w:before="500" w:after="440"/>
        <w:ind w:left="0"/>
        <w:contextualSpacing w:val="0"/>
        <w:outlineLvl w:val="0"/>
        <w:rPr>
          <w:rFonts w:ascii="Arial" w:hAnsi="Arial" w:cs="Arial"/>
          <w:bCs/>
          <w:caps/>
          <w:color w:val="1D507F"/>
          <w:position w:val="-28"/>
          <w:sz w:val="36"/>
          <w:szCs w:val="36"/>
          <w:u w:val="single"/>
          <w:lang w:val="en-US"/>
        </w:rPr>
      </w:pP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="003E5797"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CE653C">
        <w:rPr>
          <w:rFonts w:ascii="Arial" w:hAnsi="Arial" w:cs="Arial"/>
          <w:bCs/>
          <w:caps/>
          <w:color w:val="434343"/>
          <w:sz w:val="36"/>
          <w:szCs w:val="36"/>
          <w:lang w:val="en-US"/>
        </w:rPr>
        <w:t xml:space="preserve"> </w:t>
      </w:r>
      <w:r w:rsidRPr="00CE653C">
        <w:rPr>
          <w:noProof/>
          <w:color w:val="1D507F"/>
          <w:position w:val="-28"/>
          <w:lang w:val="id-ID" w:eastAsia="id-ID"/>
        </w:rPr>
        <mc:AlternateContent>
          <mc:Choice Requires="wps">
            <w:drawing>
              <wp:inline distT="0" distB="0" distL="0" distR="0" wp14:anchorId="591C06F4" wp14:editId="2343ABAA">
                <wp:extent cx="1762125" cy="1403985"/>
                <wp:effectExtent l="0" t="0" r="9525" b="6350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E653C" w:rsidRPr="004272DA" w:rsidRDefault="00CE653C" w:rsidP="00CE653C">
                            <w:pPr>
                              <w:spacing w:before="0" w:after="0"/>
                              <w:ind w:left="85"/>
                              <w:contextualSpacing w:val="0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272D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  <w:t>KEMAMPUAN</w:t>
                            </w:r>
                          </w:p>
                        </w:txbxContent>
                      </wps:txbx>
                      <wps:bodyPr rot="0" vert="horz" wrap="square" lIns="54000" tIns="36000" rIns="54000" bIns="36000" anchor="ctr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3" type="#_x0000_t202" style="width:138.7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" fillcolor="#548dd4 [1951]" stroked="f" strokeweight=".25pt">
                <v:textbox style="mso-fit-shape-to-text:t" inset="1.5mm,1mm,1.5mm,1mm">
                  <w:txbxContent>
                    <w:p w:rsidR="00CE653C" w:rsidRPr="004272DA" w:rsidRDefault="00CE653C" w:rsidP="00CE653C">
                      <w:pPr>
                        <w:spacing w:before="0" w:after="0"/>
                        <w:ind w:left="85"/>
                        <w:contextualSpacing w:val="0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pacing w:val="30"/>
                          <w:sz w:val="28"/>
                          <w:szCs w:val="28"/>
                          <w:lang w:val="en-US"/>
                        </w:rPr>
                      </w:pPr>
                      <w:r w:rsidRPr="004272D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pacing w:val="30"/>
                          <w:sz w:val="28"/>
                          <w:szCs w:val="28"/>
                          <w:lang w:val="en-US"/>
                        </w:rPr>
                        <w:t>KEMAMPUAN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E653C">
        <w:rPr>
          <w:rFonts w:ascii="Arial" w:hAnsi="Arial" w:cs="Arial"/>
          <w:bCs/>
          <w:caps/>
          <w:color w:val="434343"/>
          <w:position w:val="-28"/>
          <w:sz w:val="36"/>
          <w:szCs w:val="36"/>
          <w:lang w:val="en-US"/>
        </w:rPr>
        <w:t xml:space="preserve"> </w:t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  <w:r w:rsidRPr="00A86137">
        <w:rPr>
          <w:rFonts w:ascii="Arial" w:hAnsi="Arial" w:cs="Arial"/>
          <w:bCs/>
          <w:caps/>
          <w:color w:val="0D0D0D" w:themeColor="text1" w:themeTint="F2"/>
          <w:sz w:val="36"/>
          <w:szCs w:val="36"/>
          <w:u w:val="single"/>
          <w:lang w:val="en-US"/>
        </w:rPr>
        <w:tab/>
      </w:r>
    </w:p>
    <w:p w:rsidR="008F62B9" w:rsidRPr="004C1CD3" w:rsidRDefault="00875984" w:rsidP="009D146B">
      <w:pPr>
        <w:tabs>
          <w:tab w:val="left" w:pos="2410"/>
          <w:tab w:val="left" w:pos="4536"/>
          <w:tab w:val="right" w:pos="8647"/>
        </w:tabs>
        <w:spacing w:before="0" w:line="360" w:lineRule="auto"/>
        <w:ind w:left="284"/>
        <w:contextualSpacing w:val="0"/>
        <w:rPr>
          <w:rStyle w:val="DatesChar"/>
          <w:rFonts w:eastAsiaTheme="minorHAnsi"/>
          <w:caps w:val="0"/>
          <w:color w:val="000000" w:themeColor="text1"/>
          <w:spacing w:val="0"/>
          <w:sz w:val="20"/>
          <w:szCs w:val="20"/>
          <w:lang w:val="id-ID"/>
        </w:rPr>
      </w:pPr>
      <w:r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>Komputerisasi</w:t>
      </w:r>
      <w:r w:rsidR="009F56A6" w:rsidRPr="004C1CD3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ab/>
      </w:r>
      <w:r w:rsidR="009F56A6" w:rsidRPr="004C1CD3">
        <w:rPr>
          <w:rFonts w:ascii="Arial" w:eastAsiaTheme="minorHAnsi" w:hAnsi="Arial" w:cs="Arial"/>
          <w:caps/>
          <w:noProof/>
          <w:color w:val="000000" w:themeColor="text1"/>
          <w:sz w:val="20"/>
          <w:szCs w:val="20"/>
          <w:lang w:val="id-ID" w:eastAsia="id-ID"/>
        </w:rPr>
        <mc:AlternateContent>
          <mc:Choice Requires="wpg">
            <w:drawing>
              <wp:inline distT="0" distB="0" distL="0" distR="0" wp14:anchorId="23640A4B" wp14:editId="4FEBB689">
                <wp:extent cx="1050709" cy="86400"/>
                <wp:effectExtent l="0" t="0" r="0" b="8890"/>
                <wp:docPr id="43" name="Skill-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709" cy="86400"/>
                          <a:chOff x="0" y="0"/>
                          <a:chExt cx="1217970" cy="86400"/>
                        </a:xfrm>
                      </wpg:grpSpPr>
                      <wps:wsp>
                        <wps:cNvPr id="8" name="Rectangle 8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>
                          <a:spLocks noChangeAspect="1"/>
                        </wps:cNvSpPr>
                        <wps:spPr>
                          <a:xfrm>
                            <a:off x="12573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>
                          <a:spLocks noChangeAspect="1"/>
                        </wps:cNvSpPr>
                        <wps:spPr>
                          <a:xfrm>
                            <a:off x="25146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>
                          <a:spLocks noChangeAspect="1"/>
                        </wps:cNvSpPr>
                        <wps:spPr>
                          <a:xfrm>
                            <a:off x="37719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33"/>
                        <wps:cNvSpPr>
                          <a:spLocks noChangeAspect="1"/>
                        </wps:cNvSpPr>
                        <wps:spPr>
                          <a:xfrm>
                            <a:off x="50292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>
                          <a:spLocks noChangeAspect="1"/>
                        </wps:cNvSpPr>
                        <wps:spPr>
                          <a:xfrm>
                            <a:off x="62865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angle 36"/>
                        <wps:cNvSpPr>
                          <a:spLocks noChangeAspect="1"/>
                        </wps:cNvSpPr>
                        <wps:spPr>
                          <a:xfrm>
                            <a:off x="75438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38"/>
                        <wps:cNvSpPr>
                          <a:spLocks noChangeAspect="1"/>
                        </wps:cNvSpPr>
                        <wps:spPr>
                          <a:xfrm>
                            <a:off x="88011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>
                          <a:spLocks noChangeAspect="1"/>
                        </wps:cNvSpPr>
                        <wps:spPr>
                          <a:xfrm>
                            <a:off x="100584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41"/>
                        <wps:cNvSpPr>
                          <a:spLocks noChangeAspect="1"/>
                        </wps:cNvSpPr>
                        <wps:spPr>
                          <a:xfrm>
                            <a:off x="113157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ill-1" o:spid="_x0000_s1026" style="width:82.75pt;height:6.8pt;mso-position-horizontal-relative:char;mso-position-vertical-relative:line" coordsize="12179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">
                <v:rect id="Rectangle 8" o:spid="_x0000_s1027" style="position:absolute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1Jr4A&#10;AADaAAAADwAAAGRycy9kb3ducmV2LnhtbERPzYrCMBC+L/gOYQRva7oeRKpRll1FEUS0PsDQjG1p&#10;M6lNbKtPbw6Cx4/vf7HqTSVaalxhWcHPOAJBnFpdcKbgkmy+ZyCcR9ZYWSYFD3KwWg6+Fhhr2/GJ&#10;2rPPRAhhF6OC3Ps6ltKlORl0Y1sTB+5qG4M+wCaTusEuhJtKTqJoKg0WHBpyrOkvp7Q8342C7YEf&#10;t8Q+Sz72nUtw/ZT72b9So2H/Owfhqfcf8du90wrC1nAl3AC5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mTdSa+AAAA2gAAAA8AAAAAAAAAAAAAAAAAmAIAAGRycy9kb3ducmV2&#10;LnhtbFBLBQYAAAAABAAEAPUAAACDAwAAAAA=&#10;" fillcolor="#0d0d0d [3069]" stroked="f" strokeweight="2pt">
                  <v:path arrowok="t"/>
                  <o:lock v:ext="edit" aspectratio="t"/>
                </v:rect>
                <v:rect id="Rectangle 28" o:spid="_x0000_s1028" style="position:absolute;left:1257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SXl8AA&#10;AADbAAAADwAAAGRycy9kb3ducmV2LnhtbERPyWrDMBC9F/oPYgq5NXJzKMaNbEIWUgKhNO4HDNbE&#10;NrFGrqV4+/roUOjx8fZ1NppG9NS52rKCt2UEgriwuuZSwU9+eI1BOI+ssbFMCiZykKXPT2tMtB34&#10;m/qLL0UIYZeggsr7NpHSFRUZdEvbEgfuajuDPsCulLrDIYSbRq6i6F0arDk0VNjStqLidrkbBccz&#10;T7+5nW/8NQ4ux/0sT/FOqcXLuPkA4Wn0/+I/96dWsApjw5fwA2T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SXl8AAAADbAAAADwAAAAAAAAAAAAAAAACYAgAAZHJzL2Rvd25y&#10;ZXYueG1sUEsFBgAAAAAEAAQA9QAAAIUDAAAAAA==&#10;" fillcolor="#0d0d0d [3069]" stroked="f" strokeweight="2pt">
                  <v:path arrowok="t"/>
                  <o:lock v:ext="edit" aspectratio="t"/>
                </v:rect>
                <v:rect id="Rectangle 30" o:spid="_x0000_s1029" style="position:absolute;left:2514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sNTMEA&#10;AADbAAAADwAAAGRycy9kb3ducmV2LnhtbERP3WrCMBS+H+wdwhl4t6abMKQaizjHRJCxdg9waI5t&#10;aXNSm6w/Pv1yIezy4/vfpJNpxUC9qy0reIliEMSF1TWXCn7yj+cVCOeRNbaWScFMDtLt48MGE21H&#10;/qYh86UIIewSVFB53yVSuqIigy6yHXHgLrY36APsS6l7HEO4aeVrHL9JgzWHhgo72ldUNNmvUfB5&#10;5vma21vDX9Pocjzc5Gn1rtTiadqtQXia/L/47j5qBcuwPnwJP0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bDUzBAAAA2wAAAA8AAAAAAAAAAAAAAAAAmAIAAGRycy9kb3du&#10;cmV2LnhtbFBLBQYAAAAABAAEAPUAAACGAwAAAAA=&#10;" fillcolor="#0d0d0d [3069]" stroked="f" strokeweight="2pt">
                  <v:path arrowok="t"/>
                  <o:lock v:ext="edit" aspectratio="t"/>
                </v:rect>
                <v:rect id="Rectangle 32" o:spid="_x0000_s1030" style="position:absolute;left:377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U2oMMA&#10;AADbAAAADwAAAGRycy9kb3ducmV2LnhtbESP0WrCQBRE3wX/YbmCb2ZThRLSrCJVaSkUqekHXLLX&#10;JJi9G7NbE/P13YLQx2FmzjDZZjCNuFHnassKnqIYBHFhdc2lgu/8sEhAOI+ssbFMCu7kYLOeTjJM&#10;te35i24nX4oAYZeigsr7NpXSFRUZdJFtiYN3tp1BH2RXSt1hH+Cmkcs4fpYGaw4LFbb0WlFxOf0Y&#10;BW+ffL/mdrzwcehdjvtRfiQ7peazYfsCwtPg/8OP9rtWsFrC35f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U2oMMAAADb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33" o:spid="_x0000_s1031" style="position:absolute;left:5029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mTO8MA&#10;AADbAAAADwAAAGRycy9kb3ducmV2LnhtbESP3WrCQBSE7wt9h+UUelc3KpSQuoqopSJI0fQBDtlj&#10;Esyejdlt/p6+KxS8HGbmG2ax6k0lWmpcaVnBdBKBIM6sLjlX8JN+vsUgnEfWWFkmBQM5WC2fnxaY&#10;aNvxidqzz0WAsEtQQeF9nUjpsoIMuomtiYN3sY1BH2STS91gF+CmkrMoepcGSw4LBda0KSi7nn+N&#10;gq8jD7fUjlf+7juX4m6Uh3ir1OtLv/4A4an3j/B/e68VzOdw/xJ+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mTO8MAAADb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35" o:spid="_x0000_s1032" style="position:absolute;left:6286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yu1MQA&#10;AADbAAAADwAAAGRycy9kb3ducmV2LnhtbESP3WrCQBSE7wu+w3IE7+qmiiVEVym1ohSKNOkDHLLH&#10;JJg9m2a3+fHpu4WCl8PMfMNsdoOpRUetqywreJpHIIhzqysuFHxlh8cYhPPIGmvLpGAkB7vt5GGD&#10;ibY9f1KX+kIECLsEFZTeN4mULi/JoJvbhjh4F9sa9EG2hdQt9gFuarmIomdpsOKwUGJDryXl1/TH&#10;KDh+8Pid2duVz0PvMny7yfd4r9RsOrysQXga/D383z5pBcsV/H0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srtTEAAAA2wAAAA8AAAAAAAAAAAAAAAAAmAIAAGRycy9k&#10;b3ducmV2LnhtbFBLBQYAAAAABAAEAPUAAACJAwAAAAA=&#10;" fillcolor="#0d0d0d [3069]" stroked="f" strokeweight="2pt">
                  <v:path arrowok="t"/>
                  <o:lock v:ext="edit" aspectratio="t"/>
                </v:rect>
                <v:rect id="Rectangle 36" o:spid="_x0000_s1033" style="position:absolute;left:7543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4wo8MA&#10;AADbAAAADwAAAGRycy9kb3ducmV2LnhtbESP0WrCQBRE3wX/YblC38ymFkJIs4pUS0tBiqYfcMle&#10;k2D2bsxuTfTru0LBx2FmzjD5ajStuFDvGssKnqMYBHFpdcOVgp/ifZ6CcB5ZY2uZFFzJwWo5neSY&#10;aTvwni4HX4kAYZehgtr7LpPSlTUZdJHtiIN3tL1BH2RfSd3jEOCmlYs4TqTBhsNCjR291VSeDr9G&#10;wceOr+fC3k78PQ6uwO1NfqUbpZ5m4/oVhKfRP8L/7U+t4CWB+5fw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4wo8MAAADb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38" o:spid="_x0000_s1034" style="position:absolute;left:880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BSsEA&#10;AADbAAAADwAAAGRycy9kb3ducmV2LnhtbERP3WrCMBS+H+wdwhl4t6abMKQaizjHRJCxdg9waI5t&#10;aXNSm6w/Pv1yIezy4/vfpJNpxUC9qy0reIliEMSF1TWXCn7yj+cVCOeRNbaWScFMDtLt48MGE21H&#10;/qYh86UIIewSVFB53yVSuqIigy6yHXHgLrY36APsS6l7HEO4aeVrHL9JgzWHhgo72ldUNNmvUfB5&#10;5vma21vDX9Pocjzc5Gn1rtTiadqtQXia/L/47j5qBcswNnwJP0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tAUrBAAAA2wAAAA8AAAAAAAAAAAAAAAAAmAIAAGRycy9kb3du&#10;cmV2LnhtbFBLBQYAAAAABAAEAPUAAACGAwAAAAA=&#10;" fillcolor="#0d0d0d [3069]" stroked="f" strokeweight="2pt">
                  <v:path arrowok="t"/>
                  <o:lock v:ext="edit" aspectratio="t"/>
                </v:rect>
                <v:rect id="Rectangle 39" o:spid="_x0000_s1035" style="position:absolute;left:10058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aCu8QA&#10;AADbAAAADwAAAGRycy9kb3ducmV2LnhtbESPQWvCQBSE74X+h+UVeqsbtYhNXUWEgiSCJJX2+sg+&#10;k9Ds25DdmuTfu4LgcZiZb5jVZjCNuFDnassKppMIBHFhdc2lgtP319sShPPIGhvLpGAkB5v189MK&#10;Y217zuiS+1IECLsYFVTet7GUrqjIoJvYljh4Z9sZ9EF2pdQd9gFuGjmLooU0WHNYqLClXUXFX/5v&#10;FJi0SdLxHX+P00N6+smS/NwOO6VeX4btJwhPg3+E7+29VjD/gNuX8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WgrvEAAAA2wAAAA8AAAAAAAAAAAAAAAAAmAIAAGRycy9k&#10;b3ducmV2LnhtbFBLBQYAAAAABAAEAPUAAACJAwAAAAA=&#10;" fillcolor="#a5a5a5 [2092]" stroked="f" strokeweight="2pt">
                  <v:path arrowok="t"/>
                  <o:lock v:ext="edit" aspectratio="t"/>
                </v:rect>
                <v:rect id="Rectangle 41" o:spid="_x0000_s1036" style="position:absolute;left:11315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9wMQA&#10;AADbAAAADwAAAGRycy9kb3ducmV2LnhtbESPzWrDMBCE74W+g9hAbo3sEkpxI4cQKBS7UOKY9rpY&#10;6x9qrYylxPbbV4FAj8PMfMPs9rPpxZVG11lWEG8iEMSV1R03Csrz+9MrCOeRNfaWScFCDvbp48MO&#10;E20nPtG18I0IEHYJKmi9HxIpXdWSQbexA3Hwajsa9EGOjdQjTgFuevkcRS/SYMdhocWBji1Vv8XF&#10;KDB5n+XLFn++4s+8/D5lRT3MR6XWq/nwBsLT7P/D9/aHVrCN4fYl/AC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m/cDEAAAA2wAAAA8AAAAAAAAAAAAAAAAAmAIAAGRycy9k&#10;b3ducmV2LnhtbFBLBQYAAAAABAAEAPUAAACJAwAAAAA=&#10;" fillcolor="#a5a5a5 [2092]" stroked="f" strokeweight="2pt">
                  <v:path arrowok="t"/>
                  <o:lock v:ext="edit" aspectratio="t"/>
                </v:rect>
                <w10:anchorlock/>
              </v:group>
            </w:pict>
          </mc:Fallback>
        </mc:AlternateContent>
      </w:r>
      <w:r w:rsidR="009F56A6" w:rsidRPr="004C1CD3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ab/>
      </w:r>
      <w:r w:rsidR="00C35BDD" w:rsidRPr="004C1CD3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>BAHASA INGGRIS</w:t>
      </w:r>
      <w:r w:rsidR="00C35BDD" w:rsidRPr="004C1CD3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ab/>
      </w:r>
      <w:r w:rsidR="00C35BDD" w:rsidRPr="004C1CD3">
        <w:rPr>
          <w:rFonts w:ascii="Arial" w:eastAsiaTheme="minorHAnsi" w:hAnsi="Arial" w:cs="Arial"/>
          <w:caps/>
          <w:noProof/>
          <w:color w:val="000000" w:themeColor="text1"/>
          <w:spacing w:val="10"/>
          <w:sz w:val="20"/>
          <w:szCs w:val="20"/>
          <w:lang w:val="id-ID" w:eastAsia="id-ID"/>
        </w:rPr>
        <mc:AlternateContent>
          <mc:Choice Requires="wpg">
            <w:drawing>
              <wp:inline distT="0" distB="0" distL="0" distR="0" wp14:anchorId="13A1A944" wp14:editId="3BE7534B">
                <wp:extent cx="1050709" cy="86400"/>
                <wp:effectExtent l="0" t="0" r="0" b="8890"/>
                <wp:docPr id="270" name="Skill-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709" cy="86400"/>
                          <a:chOff x="0" y="0"/>
                          <a:chExt cx="1217970" cy="86400"/>
                        </a:xfrm>
                      </wpg:grpSpPr>
                      <wps:wsp>
                        <wps:cNvPr id="271" name="Rectangle 271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Rectangle 272"/>
                        <wps:cNvSpPr>
                          <a:spLocks noChangeAspect="1"/>
                        </wps:cNvSpPr>
                        <wps:spPr>
                          <a:xfrm>
                            <a:off x="12573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Rectangle 273"/>
                        <wps:cNvSpPr>
                          <a:spLocks noChangeAspect="1"/>
                        </wps:cNvSpPr>
                        <wps:spPr>
                          <a:xfrm>
                            <a:off x="25146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Rectangle 274"/>
                        <wps:cNvSpPr>
                          <a:spLocks noChangeAspect="1"/>
                        </wps:cNvSpPr>
                        <wps:spPr>
                          <a:xfrm>
                            <a:off x="37719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Rectangle 275"/>
                        <wps:cNvSpPr>
                          <a:spLocks noChangeAspect="1"/>
                        </wps:cNvSpPr>
                        <wps:spPr>
                          <a:xfrm>
                            <a:off x="50292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Rectangle 276"/>
                        <wps:cNvSpPr>
                          <a:spLocks noChangeAspect="1"/>
                        </wps:cNvSpPr>
                        <wps:spPr>
                          <a:xfrm>
                            <a:off x="62865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Rectangle 277"/>
                        <wps:cNvSpPr>
                          <a:spLocks noChangeAspect="1"/>
                        </wps:cNvSpPr>
                        <wps:spPr>
                          <a:xfrm>
                            <a:off x="75438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Rectangle 278"/>
                        <wps:cNvSpPr>
                          <a:spLocks noChangeAspect="1"/>
                        </wps:cNvSpPr>
                        <wps:spPr>
                          <a:xfrm>
                            <a:off x="88011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Rectangle 279"/>
                        <wps:cNvSpPr>
                          <a:spLocks noChangeAspect="1"/>
                        </wps:cNvSpPr>
                        <wps:spPr>
                          <a:xfrm>
                            <a:off x="100584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Rectangle 280"/>
                        <wps:cNvSpPr>
                          <a:spLocks noChangeAspect="1"/>
                        </wps:cNvSpPr>
                        <wps:spPr>
                          <a:xfrm>
                            <a:off x="113157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ill-1" o:spid="_x0000_s1026" style="width:82.75pt;height:6.8pt;mso-position-horizontal-relative:char;mso-position-vertical-relative:line" coordsize="12179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">
                <v:rect id="Rectangle 271" o:spid="_x0000_s1027" style="position:absolute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Lc8UA&#10;AADcAAAADwAAAGRycy9kb3ducmV2LnhtbESP3WrCQBSE7wu+w3KE3tVNvKgSXUW0paVQSpM+wCF7&#10;TEKyZ2N2a36e3i0UvBxm5htmux9MI67UucqygngRgSDOra64UPCTvT6tQTiPrLGxTApGcrDfzR62&#10;mGjb8zddU1+IAGGXoILS+zaR0uUlGXQL2xIH72w7gz7IrpC6wz7ATSOXUfQsDVYcFkps6VhSXqe/&#10;RsHbJ4+XzE41fw29y/Blkh/rk1KP8+GwAeFp8Pfwf/tdK1iuYvg7E46A3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98tz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272" o:spid="_x0000_s1028" style="position:absolute;left:1257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VBMMA&#10;AADcAAAADwAAAGRycy9kb3ducmV2LnhtbESP0YrCMBRE3xf8h3AF39bUPqhUo4juogiLrPUDLs21&#10;LTY3tYm2+vVmQdjHYWbOMPNlZypxp8aVlhWMhhEI4szqknMFp/T7cwrCeWSNlWVS8CAHy0XvY46J&#10;ti3/0v3ocxEg7BJUUHhfJ1K6rCCDbmhr4uCdbWPQB9nkUjfYBripZBxFY2mw5LBQYE3rgrLL8WYU&#10;bH/4cU3t88KHrnUpfj3lfrpRatDvVjMQnjr/H363d1pBPInh70w4An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VVBMMAAADc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273" o:spid="_x0000_s1029" style="position:absolute;left:2514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wn8UA&#10;AADcAAAADwAAAGRycy9kb3ducmV2LnhtbESP0WrCQBRE3wv+w3ILvtVNU1BJXaXYFkWQUtMPuGRv&#10;k2D2brq7TaJf7wqCj8PMnGEWq8E0oiPna8sKnicJCOLC6ppLBT/559MchA/IGhvLpOBEHlbL0cMC&#10;M217/qbuEEoRIewzVFCF0GZS+qIig35iW+Lo/VpnMETpSqkd9hFuGpkmyVQarDkuVNjSuqLiePg3&#10;CjZ7Pv3l9nzkr6H3OX6c5W7+rtT4cXh7BRFoCPfwrb3VCtLZC1zPxCM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afCf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274" o:spid="_x0000_s1030" style="position:absolute;left:377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Bo68UA&#10;AADcAAAADwAAAGRycy9kb3ducmV2LnhtbESP0WrCQBRE3wv+w3ILvtVNQ1FJXaXYFkWQUtMPuGRv&#10;k2D2brq7TaJf7wqCj8PMnGEWq8E0oiPna8sKnicJCOLC6ppLBT/559MchA/IGhvLpOBEHlbL0cMC&#10;M217/qbuEEoRIewzVFCF0GZS+qIig35iW+Lo/VpnMETpSqkd9hFuGpkmyVQarDkuVNjSuqLiePg3&#10;CjZ7Pv3l9nzkr6H3OX6c5W7+rtT4cXh7BRFoCPfwrb3VCtLZC1zPxCM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Gjr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275" o:spid="_x0000_s1031" style="position:absolute;left:5029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zNcMUA&#10;AADcAAAADwAAAGRycy9kb3ducmV2LnhtbESP0WrCQBRE3wv+w3ILvtVNA1VJXaXYFkWQUtMPuGRv&#10;k2D2brq7TaJf7wqCj8PMnGEWq8E0oiPna8sKnicJCOLC6ppLBT/559MchA/IGhvLpOBEHlbL0cMC&#10;M217/qbuEEoRIewzVFCF0GZS+qIig35iW+Lo/VpnMETpSqkd9hFuGpkmyVQarDkuVNjSuqLiePg3&#10;CjZ7Pv3l9nzkr6H3OX6c5W7+rtT4cXh7BRFoCPfwrb3VCtLZC1zPxCM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zM1w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276" o:spid="_x0000_s1032" style="position:absolute;left:6286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5TB8MA&#10;AADcAAAADwAAAGRycy9kb3ducmV2LnhtbESP0YrCMBRE3wX/IVxh3zTVB5WuUZZV2WVBxNYPuDR3&#10;22JzU5toq19vBMHHYWbOMItVZypxpcaVlhWMRxEI4szqknMFx3Q7nINwHlljZZkU3MjBatnvLTDW&#10;tuUDXROfiwBhF6OCwvs6ltJlBRl0I1sTB+/fNgZ9kE0udYNtgJtKTqJoKg2WHBYKrOm7oOyUXIyC&#10;nx3fzqm9n3jftS7FzV3+zddKfQy6r08Qnjr/Dr/av1rBZDaF5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5TB8MAAADc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277" o:spid="_x0000_s1033" style="position:absolute;left:7543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uSeMQA&#10;AADcAAAADwAAAGRycy9kb3ducmV2LnhtbESPQYvCMBSE78L+h/AWvGmqyLpU0yLCwmIXxCrr9dE8&#10;22LzUpqo9d8bQfA4zMw3zDLtTSOu1LnasoLJOAJBXFhdc6ngsP8ZfYNwHlljY5kU3MlBmnwMlhhr&#10;e+MdXXNfigBhF6OCyvs2ltIVFRl0Y9sSB+9kO4M+yK6UusNbgJtGTqPoSxqsOSxU2NK6ouKcX4wC&#10;kzWb7D7D43bylx3+d5v81PZrpYaf/WoBwlPv3+FX+1crmM7n8DwTjoBM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7knjEAAAA3AAAAA8AAAAAAAAAAAAAAAAAmAIAAGRycy9k&#10;b3ducmV2LnhtbFBLBQYAAAAABAAEAPUAAACJAwAAAAA=&#10;" fillcolor="#a5a5a5 [2092]" stroked="f" strokeweight="2pt">
                  <v:path arrowok="t"/>
                  <o:lock v:ext="edit" aspectratio="t"/>
                </v:rect>
                <v:rect id="Rectangle 278" o:spid="_x0000_s1034" style="position:absolute;left:880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QGCsIA&#10;AADcAAAADwAAAGRycy9kb3ducmV2LnhtbERPy2rCQBTdC/7DcIXudBIptqSOoQiFkghilHZ7yVyT&#10;0MydkJnm8fedhdDl4bz36WRaMVDvGssK4k0Egri0uuFKwe36sX4F4TyyxtYyKZjJQXpYLvaYaDvy&#10;hYbCVyKEsEtQQe19l0jpypoMuo3tiAN3t71BH2BfSd3jGMJNK7dRtJMGGw4NNXZ0rKn8KX6NApO3&#10;WT4/4/c5PuW3r0tW3LvpqNTTanp/A+Fp8v/ih/tTK9i+hLXhTDgC8vA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JAYKwgAAANwAAAAPAAAAAAAAAAAAAAAAAJgCAABkcnMvZG93&#10;bnJldi54bWxQSwUGAAAAAAQABAD1AAAAhwMAAAAA&#10;" fillcolor="#a5a5a5 [2092]" stroked="f" strokeweight="2pt">
                  <v:path arrowok="t"/>
                  <o:lock v:ext="edit" aspectratio="t"/>
                </v:rect>
                <v:rect id="Rectangle 279" o:spid="_x0000_s1035" style="position:absolute;left:10058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ijkcMA&#10;AADcAAAADwAAAGRycy9kb3ducmV2LnhtbESPQYvCMBSE7wv+h/CEva2pIqtWo4ggiF0Qq+j10Tzb&#10;YvNSmqj1328EweMwM98ws0VrKnGnxpWWFfR7EQjizOqScwXHw/pnDMJ5ZI2VZVLwJAeLeedrhrG2&#10;D97TPfW5CBB2MSoovK9jKV1WkEHXszVx8C62MeiDbHKpG3wEuKnkIIp+pcGSw0KBNa0Kyq7pzSgw&#10;SbVNnkM87/p/yfG036aXul0p9d1tl1MQnlr/Cb/bG61gMJrA60w4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ijkcMAAADcAAAADwAAAAAAAAAAAAAAAACYAgAAZHJzL2Rv&#10;d25yZXYueG1sUEsFBgAAAAAEAAQA9QAAAIgDAAAAAA==&#10;" fillcolor="#a5a5a5 [2092]" stroked="f" strokeweight="2pt">
                  <v:path arrowok="t"/>
                  <o:lock v:ext="edit" aspectratio="t"/>
                </v:rect>
                <v:rect id="Rectangle 280" o:spid="_x0000_s1036" style="position:absolute;left:11315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d6K74A&#10;AADcAAAADwAAAGRycy9kb3ducmV2LnhtbERP3QoBQRS+V95hOsodsyRpGZJSskqWuD3tHLubnTPb&#10;zmC9vblQLr++/8WqNZV4UeNKywpGwwgEcWZ1ybmCy3k7mIFwHlljZZkUfMjBatntLDDW9s0neqU+&#10;FyGEXYwKCu/rWEqXFWTQDW1NHLi7bQz6AJtc6gbfIdxUchxFU2mw5NBQYE2bgrJH+jQKTFLtk88E&#10;b8fRIblcT/v0Xrcbpfq9dj0H4an1f/HPvdMKxrMwP5wJR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Heiu+AAAA3AAAAA8AAAAAAAAAAAAAAAAAmAIAAGRycy9kb3ducmV2&#10;LnhtbFBLBQYAAAAABAAEAPUAAACDAwAAAAA=&#10;" fillcolor="#a5a5a5 [2092]" stroked="f" strokeweight="2pt">
                  <v:path arrowok="t"/>
                  <o:lock v:ext="edit" aspectratio="t"/>
                </v:rect>
                <w10:anchorlock/>
              </v:group>
            </w:pict>
          </mc:Fallback>
        </mc:AlternateContent>
      </w:r>
    </w:p>
    <w:p w:rsidR="00AC5B79" w:rsidRPr="004C1CD3" w:rsidRDefault="00875984" w:rsidP="00875984">
      <w:pPr>
        <w:tabs>
          <w:tab w:val="left" w:pos="2410"/>
          <w:tab w:val="left" w:pos="4536"/>
          <w:tab w:val="right" w:pos="8647"/>
        </w:tabs>
        <w:spacing w:before="0" w:line="360" w:lineRule="auto"/>
        <w:ind w:left="284"/>
        <w:contextualSpacing w:val="0"/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</w:pPr>
      <w:r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>KOMUNIKASI</w:t>
      </w:r>
      <w:r w:rsidR="009F56A6" w:rsidRPr="004C1CD3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ab/>
      </w:r>
      <w:r w:rsidR="00C35BDD" w:rsidRPr="004C1CD3">
        <w:rPr>
          <w:rFonts w:ascii="Arial" w:eastAsiaTheme="minorHAnsi" w:hAnsi="Arial" w:cs="Arial"/>
          <w:caps/>
          <w:noProof/>
          <w:color w:val="000000" w:themeColor="text1"/>
          <w:sz w:val="20"/>
          <w:szCs w:val="20"/>
          <w:lang w:val="id-ID" w:eastAsia="id-ID"/>
        </w:rPr>
        <mc:AlternateContent>
          <mc:Choice Requires="wpg">
            <w:drawing>
              <wp:inline distT="0" distB="0" distL="0" distR="0" wp14:anchorId="36AE31CE" wp14:editId="53B97BB5">
                <wp:extent cx="1050709" cy="86400"/>
                <wp:effectExtent l="0" t="0" r="0" b="8890"/>
                <wp:docPr id="259" name="Skill-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709" cy="86400"/>
                          <a:chOff x="0" y="0"/>
                          <a:chExt cx="1217970" cy="86400"/>
                        </a:xfrm>
                      </wpg:grpSpPr>
                      <wps:wsp>
                        <wps:cNvPr id="260" name="Rectangle 260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Rectangle 261"/>
                        <wps:cNvSpPr>
                          <a:spLocks noChangeAspect="1"/>
                        </wps:cNvSpPr>
                        <wps:spPr>
                          <a:xfrm>
                            <a:off x="12573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Rectangle 262"/>
                        <wps:cNvSpPr>
                          <a:spLocks noChangeAspect="1"/>
                        </wps:cNvSpPr>
                        <wps:spPr>
                          <a:xfrm>
                            <a:off x="25146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Rectangle 263"/>
                        <wps:cNvSpPr>
                          <a:spLocks noChangeAspect="1"/>
                        </wps:cNvSpPr>
                        <wps:spPr>
                          <a:xfrm>
                            <a:off x="37719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Rectangle 264"/>
                        <wps:cNvSpPr>
                          <a:spLocks noChangeAspect="1"/>
                        </wps:cNvSpPr>
                        <wps:spPr>
                          <a:xfrm>
                            <a:off x="50292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Rectangle 265"/>
                        <wps:cNvSpPr>
                          <a:spLocks noChangeAspect="1"/>
                        </wps:cNvSpPr>
                        <wps:spPr>
                          <a:xfrm>
                            <a:off x="62865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Rectangle 266"/>
                        <wps:cNvSpPr>
                          <a:spLocks noChangeAspect="1"/>
                        </wps:cNvSpPr>
                        <wps:spPr>
                          <a:xfrm>
                            <a:off x="75438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Rectangle 267"/>
                        <wps:cNvSpPr>
                          <a:spLocks noChangeAspect="1"/>
                        </wps:cNvSpPr>
                        <wps:spPr>
                          <a:xfrm>
                            <a:off x="88011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Rectangle 268"/>
                        <wps:cNvSpPr>
                          <a:spLocks noChangeAspect="1"/>
                        </wps:cNvSpPr>
                        <wps:spPr>
                          <a:xfrm>
                            <a:off x="100584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Rectangle 269"/>
                        <wps:cNvSpPr>
                          <a:spLocks noChangeAspect="1"/>
                        </wps:cNvSpPr>
                        <wps:spPr>
                          <a:xfrm>
                            <a:off x="113157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ill-1" o:spid="_x0000_s1026" style="width:82.75pt;height:6.8pt;mso-position-horizontal-relative:char;mso-position-vertical-relative:line" coordsize="12179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">
                <v:rect id="Rectangle 260" o:spid="_x0000_s1027" style="position:absolute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L4NcIA&#10;AADcAAAADwAAAGRycy9kb3ducmV2LnhtbERPS2rDMBDdB3IHMYHuErlehOBENiFNaSmUUrsHGKyp&#10;bWyNHEuNP6evFoUuH+9/yibTiTsNrrGs4HEXgSAurW64UvBVPG8PIJxH1thZJgUzOcjS9eqEibYj&#10;f9I995UIIewSVFB73ydSurImg25ne+LAfdvBoA9wqKQecAzhppNxFO2lwYZDQ409XWoq2/zHKHh5&#10;5/lW2KXlj2l0BV4X+XZ4UuphM52PIDxN/l/8537VCuJ9mB/OhCMg0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Yvg1wgAAANwAAAAPAAAAAAAAAAAAAAAAAJgCAABkcnMvZG93&#10;bnJldi54bWxQSwUGAAAAAAQABAD1AAAAhwMAAAAA&#10;" fillcolor="#0d0d0d [3069]" stroked="f" strokeweight="2pt">
                  <v:path arrowok="t"/>
                  <o:lock v:ext="edit" aspectratio="t"/>
                </v:rect>
                <v:rect id="Rectangle 261" o:spid="_x0000_s1028" style="position:absolute;left:1257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5drsIA&#10;AADcAAAADwAAAGRycy9kb3ducmV2LnhtbESP3YrCMBSE7xd8h3AE79ZUL0SqUcQfFEFkrQ9waI5t&#10;sTmpTbTVpzeCsJfDzHzDTOetKcWDaldYVjDoRyCIU6sLzhSck83vGITzyBpLy6TgSQ7ms87PFGNt&#10;G/6jx8lnIkDYxagg976KpXRpTgZd31bEwbvY2qAPss6krrEJcFPKYRSNpMGCw0KOFS1zSq+nu1Gw&#10;PfDzltjXlY9t4xJcv+R+vFKq120XExCeWv8f/rZ3WsFwNIDPmXAE5O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Ll2uwgAAANwAAAAPAAAAAAAAAAAAAAAAAJgCAABkcnMvZG93&#10;bnJldi54bWxQSwUGAAAAAAQABAD1AAAAhwMAAAAA&#10;" fillcolor="#0d0d0d [3069]" stroked="f" strokeweight="2pt">
                  <v:path arrowok="t"/>
                  <o:lock v:ext="edit" aspectratio="t"/>
                </v:rect>
                <v:rect id="Rectangle 262" o:spid="_x0000_s1029" style="position:absolute;left:2514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zD2cMA&#10;AADcAAAADwAAAGRycy9kb3ducmV2LnhtbESP0YrCMBRE3wX/IVxh3zS1DyLVKMuu4rIgYusHXJq7&#10;bbG5qU201a/fCIKPw8ycYZbr3tTiRq2rLCuYTiIQxLnVFRcKTtl2PAfhPLLG2jIpuJOD9Wo4WGKi&#10;bcdHuqW+EAHCLkEFpfdNIqXLSzLoJrYhDt6fbQ36INtC6ha7ADe1jKNoJg1WHBZKbOirpPycXo2C&#10;3Z7vl8w+znzoO5fh5iF/599KfYz6zwUIT71/h1/tH60gnsXwPBOO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zD2cMAAADc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263" o:spid="_x0000_s1030" style="position:absolute;left:377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BmQsQA&#10;AADcAAAADwAAAGRycy9kb3ducmV2LnhtbESP3WrCQBSE74W+w3KE3ulGC0Giq4i1tBRK0fgAh+wx&#10;Ccmejdmt+Xn6bqHg5TAz3zCbXW9qcafWlZYVLOYRCOLM6pJzBZf0bbYC4TyyxtoyKRjIwW77NNlg&#10;om3HJ7qffS4ChF2CCgrvm0RKlxVk0M1tQxy8q20N+iDbXOoWuwA3tVxGUSwNlhwWCmzoUFBWnX+M&#10;gvcvHm6pHSv+7juX4nGUn6tXpZ6n/X4NwlPvH+H/9odWsIxf4O9MO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wZkLEAAAA3AAAAA8AAAAAAAAAAAAAAAAAmAIAAGRycy9k&#10;b3ducmV2LnhtbFBLBQYAAAAABAAEAPUAAACJAwAAAAA=&#10;" fillcolor="#0d0d0d [3069]" stroked="f" strokeweight="2pt">
                  <v:path arrowok="t"/>
                  <o:lock v:ext="edit" aspectratio="t"/>
                </v:rect>
                <v:rect id="Rectangle 264" o:spid="_x0000_s1031" style="position:absolute;left:5029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n+NsQA&#10;AADcAAAADwAAAGRycy9kb3ducmV2LnhtbESP3WrCQBSE74W+w3KE3ulGKUGiq4i1tBRK0fgAh+wx&#10;Ccmejdmt+Xn6bqHg5TAz3zCbXW9qcafWlZYVLOYRCOLM6pJzBZf0bbYC4TyyxtoyKRjIwW77NNlg&#10;om3HJ7qffS4ChF2CCgrvm0RKlxVk0M1tQxy8q20N+iDbXOoWuwA3tVxGUSwNlhwWCmzoUFBWnX+M&#10;gvcvHm6pHSv+7juX4nGUn6tXpZ6n/X4NwlPvH+H/9odWsIxf4O9MO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Z/jbEAAAA3AAAAA8AAAAAAAAAAAAAAAAAmAIAAGRycy9k&#10;b3ducmV2LnhtbFBLBQYAAAAABAAEAPUAAACJAwAAAAA=&#10;" fillcolor="#0d0d0d [3069]" stroked="f" strokeweight="2pt">
                  <v:path arrowok="t"/>
                  <o:lock v:ext="edit" aspectratio="t"/>
                </v:rect>
                <v:rect id="Rectangle 265" o:spid="_x0000_s1032" style="position:absolute;left:6286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VbrcQA&#10;AADcAAAADwAAAGRycy9kb3ducmV2LnhtbESP3WrCQBSE74W+w3KE3ulGoUGiq4i1tBRK0fgAh+wx&#10;Ccmejdmt+Xn6bqHg5TAz3zCbXW9qcafWlZYVLOYRCOLM6pJzBZf0bbYC4TyyxtoyKRjIwW77NNlg&#10;om3HJ7qffS4ChF2CCgrvm0RKlxVk0M1tQxy8q20N+iDbXOoWuwA3tVxGUSwNlhwWCmzoUFBWnX+M&#10;gvcvHm6pHSv+7juX4nGUn6tXpZ6n/X4NwlPvH+H/9odWsIxf4O9MO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VW63EAAAA3AAAAA8AAAAAAAAAAAAAAAAAmAIAAGRycy9k&#10;b3ducmV2LnhtbFBLBQYAAAAABAAEAPUAAACJAwAAAAA=&#10;" fillcolor="#0d0d0d [3069]" stroked="f" strokeweight="2pt">
                  <v:path arrowok="t"/>
                  <o:lock v:ext="edit" aspectratio="t"/>
                </v:rect>
                <v:rect id="Rectangle 266" o:spid="_x0000_s1033" style="position:absolute;left:7543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fF2sMA&#10;AADcAAAADwAAAGRycy9kb3ducmV2LnhtbESP0YrCMBRE3xf8h3AF39ZUH4p0jbLsKoogYrsfcGnu&#10;tsXmpjbRVr/eCIKPw8ycYebL3tTiSq2rLCuYjCMQxLnVFRcK/rL15wyE88gaa8uk4EYOlovBxxwT&#10;bTs+0jX1hQgQdgkqKL1vEildXpJBN7YNcfD+bWvQB9kWUrfYBbip5TSKYmmw4rBQYkM/JeWn9GIU&#10;bPZ8O2f2fuJD37kMV3e5m/0qNRr2318gPPX+HX61t1rBNI7heSYc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fF2sMAAADc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267" o:spid="_x0000_s1034" style="position:absolute;left:880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EpcUA&#10;AADcAAAADwAAAGRycy9kb3ducmV2LnhtbESP3WrCQBSE7wu+w3KE3tWNUlJJXUUEQYxQjGJvD9lj&#10;EsyeDdltft6+KxR6OczMN8xqM5hadNS6yrKC+SwCQZxbXXGh4HrZvy1BOI+ssbZMCkZysFlPXlaY&#10;aNvzmbrMFyJA2CWooPS+SaR0eUkG3cw2xMG729agD7ItpG6xD3BTy0UUxdJgxWGhxIZ2JeWP7Mco&#10;MGl9TMd3/P6an9Lr7XzM7s2wU+p1Omw/QXga/H/4r33QChbxBzzPh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YgSlxQAAANwAAAAPAAAAAAAAAAAAAAAAAJgCAABkcnMv&#10;ZG93bnJldi54bWxQSwUGAAAAAAQABAD1AAAAigMAAAAA&#10;" fillcolor="#a5a5a5 [2092]" stroked="f" strokeweight="2pt">
                  <v:path arrowok="t"/>
                  <o:lock v:ext="edit" aspectratio="t"/>
                </v:rect>
                <v:rect id="Rectangle 268" o:spid="_x0000_s1035" style="position:absolute;left:10058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2Q174A&#10;AADcAAAADwAAAGRycy9kb3ducmV2LnhtbERP3QoBQRS+V95hOsodsyRpGZJSskqWuD3tHLubnTPb&#10;zmC9vblQLr++/8WqNZV4UeNKywpGwwgEcWZ1ybmCy3k7mIFwHlljZZkUfMjBatntLDDW9s0neqU+&#10;FyGEXYwKCu/rWEqXFWTQDW1NHLi7bQz6AJtc6gbfIdxUchxFU2mw5NBQYE2bgrJH+jQKTFLtk88E&#10;b8fRIblcT/v0Xrcbpfq9dj0H4an1f/HPvdMKxtOwNpwJR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9kNe+AAAA3AAAAA8AAAAAAAAAAAAAAAAAmAIAAGRycy9kb3ducmV2&#10;LnhtbFBLBQYAAAAABAAEAPUAAACDAwAAAAA=&#10;" fillcolor="#a5a5a5 [2092]" stroked="f" strokeweight="2pt">
                  <v:path arrowok="t"/>
                  <o:lock v:ext="edit" aspectratio="t"/>
                </v:rect>
                <v:rect id="Rectangle 269" o:spid="_x0000_s1036" style="position:absolute;left:11315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E1TMUA&#10;AADcAAAADwAAAGRycy9kb3ducmV2LnhtbESP3WrCQBSE7wu+w3KE3tWNUkJNXUUEQYxQjGJvD9lj&#10;EsyeDdltft6+KxR6OczMN8xqM5hadNS6yrKC+SwCQZxbXXGh4HrZv32AcB5ZY22ZFIzkYLOevKww&#10;0bbnM3WZL0SAsEtQQel9k0jp8pIMupltiIN3t61BH2RbSN1iH+CmlosoiqXBisNCiQ3tSsof2Y9R&#10;YNL6mI7v+P01P6XX2/mY3Zthp9TrdNh+gvA0+P/wX/ugFSziJTzPh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sTVMxQAAANwAAAAPAAAAAAAAAAAAAAAAAJgCAABkcnMv&#10;ZG93bnJldi54bWxQSwUGAAAAAAQABAD1AAAAigMAAAAA&#10;" fillcolor="#a5a5a5 [2092]" stroked="f" strokeweight="2pt">
                  <v:path arrowok="t"/>
                  <o:lock v:ext="edit" aspectratio="t"/>
                </v:rect>
                <w10:anchorlock/>
              </v:group>
            </w:pict>
          </mc:Fallback>
        </mc:AlternateContent>
      </w:r>
      <w:r w:rsidR="00C35BDD" w:rsidRPr="004C1CD3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ab/>
      </w:r>
      <w:r w:rsidRPr="00875984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>Problem Solving</w:t>
      </w:r>
      <w:r w:rsidR="00C35BDD" w:rsidRPr="004C1CD3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ab/>
      </w:r>
      <w:r w:rsidR="00C35BDD" w:rsidRPr="004C1CD3">
        <w:rPr>
          <w:rFonts w:ascii="Arial" w:eastAsiaTheme="minorHAnsi" w:hAnsi="Arial" w:cs="Arial"/>
          <w:caps/>
          <w:noProof/>
          <w:color w:val="000000" w:themeColor="text1"/>
          <w:spacing w:val="10"/>
          <w:sz w:val="20"/>
          <w:szCs w:val="20"/>
          <w:lang w:val="id-ID" w:eastAsia="id-ID"/>
        </w:rPr>
        <mc:AlternateContent>
          <mc:Choice Requires="wpg">
            <w:drawing>
              <wp:inline distT="0" distB="0" distL="0" distR="0" wp14:anchorId="5CAD373F" wp14:editId="7C2D5502">
                <wp:extent cx="1050709" cy="86400"/>
                <wp:effectExtent l="0" t="0" r="0" b="8890"/>
                <wp:docPr id="281" name="Skill-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709" cy="86400"/>
                          <a:chOff x="0" y="0"/>
                          <a:chExt cx="1217970" cy="86400"/>
                        </a:xfrm>
                      </wpg:grpSpPr>
                      <wps:wsp>
                        <wps:cNvPr id="282" name="Rectangle 282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Rectangle 283"/>
                        <wps:cNvSpPr>
                          <a:spLocks noChangeAspect="1"/>
                        </wps:cNvSpPr>
                        <wps:spPr>
                          <a:xfrm>
                            <a:off x="12573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Rectangle 284"/>
                        <wps:cNvSpPr>
                          <a:spLocks noChangeAspect="1"/>
                        </wps:cNvSpPr>
                        <wps:spPr>
                          <a:xfrm>
                            <a:off x="25146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Rectangle 285"/>
                        <wps:cNvSpPr>
                          <a:spLocks noChangeAspect="1"/>
                        </wps:cNvSpPr>
                        <wps:spPr>
                          <a:xfrm>
                            <a:off x="37719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Rectangle 286"/>
                        <wps:cNvSpPr>
                          <a:spLocks noChangeAspect="1"/>
                        </wps:cNvSpPr>
                        <wps:spPr>
                          <a:xfrm>
                            <a:off x="50292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Rectangle 287"/>
                        <wps:cNvSpPr>
                          <a:spLocks noChangeAspect="1"/>
                        </wps:cNvSpPr>
                        <wps:spPr>
                          <a:xfrm>
                            <a:off x="62865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Rectangle 288"/>
                        <wps:cNvSpPr>
                          <a:spLocks noChangeAspect="1"/>
                        </wps:cNvSpPr>
                        <wps:spPr>
                          <a:xfrm>
                            <a:off x="75438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Rectangle 289"/>
                        <wps:cNvSpPr>
                          <a:spLocks noChangeAspect="1"/>
                        </wps:cNvSpPr>
                        <wps:spPr>
                          <a:xfrm>
                            <a:off x="88011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tangle 290"/>
                        <wps:cNvSpPr>
                          <a:spLocks noChangeAspect="1"/>
                        </wps:cNvSpPr>
                        <wps:spPr>
                          <a:xfrm>
                            <a:off x="100584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Rectangle 291"/>
                        <wps:cNvSpPr>
                          <a:spLocks noChangeAspect="1"/>
                        </wps:cNvSpPr>
                        <wps:spPr>
                          <a:xfrm>
                            <a:off x="113157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ill-1" o:spid="_x0000_s1026" style="width:82.75pt;height:6.8pt;mso-position-horizontal-relative:char;mso-position-vertical-relative:line" coordsize="12179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">
                <v:rect id="Rectangle 282" o:spid="_x0000_s1027" style="position:absolute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AlI8MA&#10;AADcAAAADwAAAGRycy9kb3ducmV2LnhtbESP0YrCMBRE3wX/IVzBN023D1KqUcRVdhFk0e4HXJq7&#10;bbG5qU201a83woKPw8ycYRar3tTiRq2rLCv4mEYgiHOrKy4U/Ga7SQLCeWSNtWVScCcHq+VwsMBU&#10;246PdDv5QgQIuxQVlN43qZQuL8mgm9qGOHh/tjXog2wLqVvsAtzUMo6imTRYcVgosaFNSfn5dDUK&#10;vg58v2T2ceafvnMZbh9yn3wqNR716zkIT71/h//b31pBnMTwOhOO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AlI8MAAADc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283" o:spid="_x0000_s1028" style="position:absolute;left:1257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yAuMMA&#10;AADcAAAADwAAAGRycy9kb3ducmV2LnhtbESP0YrCMBRE3xf8h3AF39ZUhaVUo4juogiLaP2AS3Nt&#10;i81NbaKtfv1mQfBxmJkzzGzRmUrcqXGlZQWjYQSCOLO65FzBKf35jEE4j6yxskwKHuRgMe99zDDR&#10;tuUD3Y8+FwHCLkEFhfd1IqXLCjLohrYmDt7ZNgZ9kE0udYNtgJtKjqPoSxosOSwUWNOqoOxyvBkF&#10;m19+XFP7vPC+a12K30+5i9dKDfrdcgrCU+ff4Vd7qxWM4wn8nwlH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yAuMMAAADc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284" o:spid="_x0000_s1029" style="position:absolute;left:2514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UYzMMA&#10;AADcAAAADwAAAGRycy9kb3ducmV2LnhtbESP0YrCMBRE3xf8h3AF39ZUkaVUo4juogiLaP2AS3Nt&#10;i81NbaKtfv1mQfBxmJkzzGzRmUrcqXGlZQWjYQSCOLO65FzBKf35jEE4j6yxskwKHuRgMe99zDDR&#10;tuUD3Y8+FwHCLkEFhfd1IqXLCjLohrYmDt7ZNgZ9kE0udYNtgJtKjqPoSxosOSwUWNOqoOxyvBkF&#10;m19+XFP7vPC+a12K30+5i9dKDfrdcgrCU+ff4Vd7qxWM4wn8nwlH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UYzMMAAADc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285" o:spid="_x0000_s1030" style="position:absolute;left:377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m9V8MA&#10;AADcAAAADwAAAGRycy9kb3ducmV2LnhtbESP0YrCMBRE3xf8h3AF39ZUwaVUo4juogiLaP2AS3Nt&#10;i81NbaKtfv1mQfBxmJkzzGzRmUrcqXGlZQWjYQSCOLO65FzBKf35jEE4j6yxskwKHuRgMe99zDDR&#10;tuUD3Y8+FwHCLkEFhfd1IqXLCjLohrYmDt7ZNgZ9kE0udYNtgJtKjqPoSxosOSwUWNOqoOxyvBkF&#10;m19+XFP7vPC+a12K30+5i9dKDfrdcgrCU+ff4Vd7qxWM4wn8nwlH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m9V8MAAADc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286" o:spid="_x0000_s1031" style="position:absolute;left:5029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sjIMQA&#10;AADcAAAADwAAAGRycy9kb3ducmV2LnhtbESP3WrCQBSE7wXfYTlC78xGLySkWUW0paVQiqYPcMge&#10;k2D2bMxuzc/TdwsFL4eZ+YbJdoNpxJ06V1tWsIpiEMSF1TWXCr7z12UCwnlkjY1lUjCSg912Pssw&#10;1bbnE93PvhQBwi5FBZX3bSqlKyoy6CLbEgfvYjuDPsiulLrDPsBNI9dxvJEGaw4LFbZ0qKi4nn+M&#10;grdPHm+5na78NfQux5dJfiRHpZ4Ww/4ZhKfBP8L/7XetYJ1s4O9MO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LIyDEAAAA3AAAAA8AAAAAAAAAAAAAAAAAmAIAAGRycy9k&#10;b3ducmV2LnhtbFBLBQYAAAAABAAEAPUAAACJAwAAAAA=&#10;" fillcolor="#0d0d0d [3069]" stroked="f" strokeweight="2pt">
                  <v:path arrowok="t"/>
                  <o:lock v:ext="edit" aspectratio="t"/>
                </v:rect>
                <v:rect id="Rectangle 287" o:spid="_x0000_s1032" style="position:absolute;left:6286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eGu8MA&#10;AADcAAAADwAAAGRycy9kb3ducmV2LnhtbESP0YrCMBRE3xf8h3AF39ZUH9xSjSK6iyIsovUDLs21&#10;LTY3tYm2+vWbBcHHYWbOMLNFZypxp8aVlhWMhhEI4szqknMFp/TnMwbhPLLGyjIpeJCDxbz3McNE&#10;25YPdD/6XAQIuwQVFN7XiZQuK8igG9qaOHhn2xj0QTa51A22AW4qOY6iiTRYclgosKZVQdnleDMK&#10;Nr/8uKb2eeF917oUv59yF6+VGvS75RSEp86/w6/2VisYx1/wfyYcAT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eGu8MAAADc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288" o:spid="_x0000_s1033" style="position:absolute;left:7543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gSycAA&#10;AADcAAAADwAAAGRycy9kb3ducmV2LnhtbERPzYrCMBC+C75DGGFvmupBSjUW0V2UhWXR+gBDM7al&#10;zaQ20VaffnNY8Pjx/a/TwTTiQZ2rLCuYzyIQxLnVFRcKLtnXNAbhPLLGxjIpeJKDdDMerTHRtucT&#10;Pc6+ECGEXYIKSu/bREqXl2TQzWxLHLir7Qz6ALtC6g77EG4auYiipTRYcWgosaVdSXl9vhsFhx9+&#10;3jL7qvl36F2Gny/5He+V+pgM2xUIT4N/i//dR61gEYe14Uw4An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gSycAAAADcAAAADwAAAAAAAAAAAAAAAACYAgAAZHJzL2Rvd25y&#10;ZXYueG1sUEsFBgAAAAAEAAQA9QAAAIUDAAAAAA==&#10;" fillcolor="#0d0d0d [3069]" stroked="f" strokeweight="2pt">
                  <v:path arrowok="t"/>
                  <o:lock v:ext="edit" aspectratio="t"/>
                </v:rect>
                <v:rect id="Rectangle 289" o:spid="_x0000_s1034" style="position:absolute;left:880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S3UsQA&#10;AADcAAAADwAAAGRycy9kb3ducmV2LnhtbESP3WrCQBSE74W+w3IKvdONuShpdBXRlpZCKRof4JA9&#10;JsHs2Zjd5u/pu4WCl8PMfMOst4OpRUetqywrWC4iEMS51RUXCs7Z2zwB4TyyxtoyKRjJwXbzMFtj&#10;qm3PR+pOvhABwi5FBaX3TSqly0sy6Ba2IQ7exbYGfZBtIXWLfYCbWsZR9CwNVhwWSmxoX1J+Pf0Y&#10;Be9fPN4yO135e+hdhq+T/EwOSj09DrsVCE+Dv4f/2x9aQZy8wN+Zc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Ut1LEAAAA3AAAAA8AAAAAAAAAAAAAAAAAmAIAAGRycy9k&#10;b3ducmV2LnhtbFBLBQYAAAAABAAEAPUAAACJAwAAAAA=&#10;" fillcolor="#0d0d0d [3069]" stroked="f" strokeweight="2pt">
                  <v:path arrowok="t"/>
                  <o:lock v:ext="edit" aspectratio="t"/>
                </v:rect>
                <v:rect id="Rectangle 290" o:spid="_x0000_s1035" style="position:absolute;left:10058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eIEsIA&#10;AADcAAAADwAAAGRycy9kb3ducmV2LnhtbERPy2qDQBTdB/IPww10l4x1URLjKKEPWgolJOYDLs6N&#10;is4d60zV5Os7i0KXh/NO89l0YqTBNZYVPG4iEMSl1Q1XCi7F23oLwnlkjZ1lUnAjB3m2XKSYaDvx&#10;icazr0QIYZeggtr7PpHSlTUZdBvbEwfuageDPsChknrAKYSbTsZR9CQNNhwaauzpuaayPf8YBe9f&#10;fPsu7L3l4zy5Al/v8nP7otTDaj7sQXia/b/4z/2hFcS7MD+cCUdA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t4gSwgAAANwAAAAPAAAAAAAAAAAAAAAAAJgCAABkcnMvZG93&#10;bnJldi54bWxQSwUGAAAAAAQABAD1AAAAhwMAAAAA&#10;" fillcolor="#0d0d0d [3069]" stroked="f" strokeweight="2pt">
                  <v:path arrowok="t"/>
                  <o:lock v:ext="edit" aspectratio="t"/>
                </v:rect>
                <v:rect id="Rectangle 291" o:spid="_x0000_s1036" style="position:absolute;left:11315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JJbcUA&#10;AADcAAAADwAAAGRycy9kb3ducmV2LnhtbESP3WrCQBSE7wu+w3IE7+omIqWNriKCUEyhJBW9PWSP&#10;STB7NmS3+Xn7bqHQy2FmvmG2+9E0oqfO1ZYVxMsIBHFhdc2lgsvX6fkVhPPIGhvLpGAiB/vd7GmL&#10;ibYDZ9TnvhQBwi5BBZX3bSKlKyoy6Ja2JQ7e3XYGfZBdKXWHQ4CbRq6i6EUarDksVNjSsaLikX8b&#10;BSZtzum0xttn/JFertk5v7fjUanFfDxsQHga/X/4r/2uFazeYvg9E46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kltxQAAANwAAAAPAAAAAAAAAAAAAAAAAJgCAABkcnMv&#10;ZG93bnJldi54bWxQSwUGAAAAAAQABAD1AAAAigMAAAAA&#10;" fillcolor="#a5a5a5 [2092]" stroked="f" strokeweight="2pt">
                  <v:path arrowok="t"/>
                  <o:lock v:ext="edit" aspectratio="t"/>
                </v:rect>
                <w10:anchorlock/>
              </v:group>
            </w:pict>
          </mc:Fallback>
        </mc:AlternateContent>
      </w:r>
    </w:p>
    <w:p w:rsidR="00C35BDD" w:rsidRPr="004C1CD3" w:rsidRDefault="00875984" w:rsidP="00875984">
      <w:pPr>
        <w:tabs>
          <w:tab w:val="left" w:pos="2410"/>
          <w:tab w:val="left" w:pos="4536"/>
          <w:tab w:val="right" w:pos="8647"/>
        </w:tabs>
        <w:spacing w:before="0" w:line="360" w:lineRule="auto"/>
        <w:ind w:left="284"/>
        <w:contextualSpacing w:val="0"/>
        <w:rPr>
          <w:rStyle w:val="DatesChar"/>
          <w:caps w:val="0"/>
          <w:color w:val="000000" w:themeColor="text1"/>
          <w:spacing w:val="0"/>
          <w:sz w:val="20"/>
          <w:szCs w:val="20"/>
          <w:lang w:val="en-US"/>
        </w:rPr>
      </w:pPr>
      <w:r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>TEAM WORK</w:t>
      </w:r>
      <w:r w:rsidR="00C35BDD" w:rsidRPr="004C1CD3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ab/>
      </w:r>
      <w:r w:rsidR="00C35BDD" w:rsidRPr="004C1CD3">
        <w:rPr>
          <w:rFonts w:ascii="Arial" w:eastAsiaTheme="minorHAnsi" w:hAnsi="Arial" w:cs="Arial"/>
          <w:caps/>
          <w:noProof/>
          <w:color w:val="000000" w:themeColor="text1"/>
          <w:sz w:val="20"/>
          <w:szCs w:val="20"/>
          <w:lang w:val="id-ID" w:eastAsia="id-ID"/>
        </w:rPr>
        <mc:AlternateContent>
          <mc:Choice Requires="wpg">
            <w:drawing>
              <wp:inline distT="0" distB="0" distL="0" distR="0" wp14:anchorId="596F71E6" wp14:editId="23717360">
                <wp:extent cx="1050709" cy="86400"/>
                <wp:effectExtent l="0" t="0" r="0" b="8890"/>
                <wp:docPr id="292" name="Skill-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709" cy="86400"/>
                          <a:chOff x="0" y="0"/>
                          <a:chExt cx="1217970" cy="86400"/>
                        </a:xfrm>
                      </wpg:grpSpPr>
                      <wps:wsp>
                        <wps:cNvPr id="293" name="Rectangle 293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Rectangle 294"/>
                        <wps:cNvSpPr>
                          <a:spLocks noChangeAspect="1"/>
                        </wps:cNvSpPr>
                        <wps:spPr>
                          <a:xfrm>
                            <a:off x="12573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Rectangle 295"/>
                        <wps:cNvSpPr>
                          <a:spLocks noChangeAspect="1"/>
                        </wps:cNvSpPr>
                        <wps:spPr>
                          <a:xfrm>
                            <a:off x="25146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tangle 296"/>
                        <wps:cNvSpPr>
                          <a:spLocks noChangeAspect="1"/>
                        </wps:cNvSpPr>
                        <wps:spPr>
                          <a:xfrm>
                            <a:off x="37719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Rectangle 297"/>
                        <wps:cNvSpPr>
                          <a:spLocks noChangeAspect="1"/>
                        </wps:cNvSpPr>
                        <wps:spPr>
                          <a:xfrm>
                            <a:off x="50292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Rectangle 298"/>
                        <wps:cNvSpPr>
                          <a:spLocks noChangeAspect="1"/>
                        </wps:cNvSpPr>
                        <wps:spPr>
                          <a:xfrm>
                            <a:off x="62865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Rectangle 299"/>
                        <wps:cNvSpPr>
                          <a:spLocks noChangeAspect="1"/>
                        </wps:cNvSpPr>
                        <wps:spPr>
                          <a:xfrm>
                            <a:off x="75438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Rectangle 300"/>
                        <wps:cNvSpPr>
                          <a:spLocks noChangeAspect="1"/>
                        </wps:cNvSpPr>
                        <wps:spPr>
                          <a:xfrm>
                            <a:off x="88011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Rectangle 301"/>
                        <wps:cNvSpPr>
                          <a:spLocks noChangeAspect="1"/>
                        </wps:cNvSpPr>
                        <wps:spPr>
                          <a:xfrm>
                            <a:off x="100584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Rectangle 302"/>
                        <wps:cNvSpPr>
                          <a:spLocks noChangeAspect="1"/>
                        </wps:cNvSpPr>
                        <wps:spPr>
                          <a:xfrm>
                            <a:off x="113157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ill-1" o:spid="_x0000_s1026" style="width:82.75pt;height:6.8pt;mso-position-horizontal-relative:char;mso-position-vertical-relative:line" coordsize="12179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">
                <v:rect id="Rectangle 293" o:spid="_x0000_s1027" style="position:absolute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WZcUA&#10;AADcAAAADwAAAGRycy9kb3ducmV2LnhtbESP0WrCQBRE3wv+w3ILvummKYhNXaXYFkUQqekHXLK3&#10;STB7N93dJtGvdwWhj8PMnGEWq8E0oiPna8sKnqYJCOLC6ppLBd/552QOwgdkjY1lUnAmD6vl6GGB&#10;mbY9f1F3DKWIEPYZKqhCaDMpfVGRQT+1LXH0fqwzGKJ0pdQO+wg3jUyTZCYN1hwXKmxpXVFxOv4Z&#10;BZs9n39zeznxYeh9jh8XuZu/KzV+HN5eQQQawn/43t5qBenLM9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RZl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294" o:spid="_x0000_s1028" style="position:absolute;left:1257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OEcUA&#10;AADcAAAADwAAAGRycy9kb3ducmV2LnhtbESP0WrCQBRE3wv+w3ILvummoYhNXaXYFkUQqekHXLK3&#10;STB7N93dJtGvdwWhj8PMnGEWq8E0oiPna8sKnqYJCOLC6ppLBd/552QOwgdkjY1lUnAmD6vl6GGB&#10;mbY9f1F3DKWIEPYZKqhCaDMpfVGRQT+1LXH0fqwzGKJ0pdQO+wg3jUyTZCYN1hwXKmxpXVFxOv4Z&#10;BZs9n39zeznxYeh9jh8XuZu/KzV+HN5eQQQawn/43t5qBenLM9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I4R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295" o:spid="_x0000_s1029" style="position:absolute;left:2514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ArisUA&#10;AADcAAAADwAAAGRycy9kb3ducmV2LnhtbESP0WrCQBRE3wv+w3ILvummgYpNXaXYFkUQqekHXLK3&#10;STB7N93dJtGvdwWhj8PMnGEWq8E0oiPna8sKnqYJCOLC6ppLBd/552QOwgdkjY1lUnAmD6vl6GGB&#10;mbY9f1F3DKWIEPYZKqhCaDMpfVGRQT+1LXH0fqwzGKJ0pdQO+wg3jUyTZCYN1hwXKmxpXVFxOv4Z&#10;BZs9n39zeznxYeh9jh8XuZu/KzV+HN5eQQQawn/43t5qBenLM9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CuK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296" o:spid="_x0000_s1030" style="position:absolute;left:377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K1/cMA&#10;AADcAAAADwAAAGRycy9kb3ducmV2LnhtbESP0YrCMBRE3wX/IVzBN031QdyuUZZ1RRFksfUDLs3d&#10;ttjcdJtoq19vBMHHYWbOMItVZypxpcaVlhVMxhEI4szqknMFp3QzmoNwHlljZZkU3MjBatnvLTDW&#10;tuUjXROfiwBhF6OCwvs6ltJlBRl0Y1sTB+/PNgZ9kE0udYNtgJtKTqNoJg2WHBYKrOm7oOycXIyC&#10;7YFv/6m9n/m3a12KP3e5n6+VGg66r08Qnjr/Dr/aO61g+jGD5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K1/cMAAADcAAAADwAAAAAAAAAAAAAAAACYAgAAZHJzL2Rv&#10;d25yZXYueG1sUEsFBgAAAAAEAAQA9QAAAIgDAAAAAA==&#10;" fillcolor="#0d0d0d [3069]" stroked="f" strokeweight="2pt">
                  <v:path arrowok="t"/>
                  <o:lock v:ext="edit" aspectratio="t"/>
                </v:rect>
                <v:rect id="Rectangle 297" o:spid="_x0000_s1031" style="position:absolute;left:5029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4QZsUA&#10;AADcAAAADwAAAGRycy9kb3ducmV2LnhtbESP0WrCQBRE3wv+w3ILvummeag2dZViWxRBpKYfcMne&#10;JsHs3XR3m0S/3hWEPg4zc4ZZrAbTiI6cry0reJomIIgLq2suFXznn5M5CB+QNTaWScGZPKyWo4cF&#10;Ztr2/EXdMZQiQthnqKAKoc2k9EVFBv3UtsTR+7HOYIjSlVI77CPcNDJNkmdpsOa4UGFL64qK0/HP&#10;KNjs+fyb28uJD0Pvc/y4yN38Xanx4/D2CiLQEP7D9/ZWK0hfZnA7E4+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XhBm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298" o:spid="_x0000_s1032" style="position:absolute;left:6286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GEFMIA&#10;AADcAAAADwAAAGRycy9kb3ducmV2LnhtbERPy2qDQBTdB/IPww10l4x1URLjKKEPWgolJOYDLs6N&#10;is4d60zV5Os7i0KXh/NO89l0YqTBNZYVPG4iEMSl1Q1XCi7F23oLwnlkjZ1lUnAjB3m2XKSYaDvx&#10;icazr0QIYZeggtr7PpHSlTUZdBvbEwfuageDPsChknrAKYSbTsZR9CQNNhwaauzpuaayPf8YBe9f&#10;fPsu7L3l4zy5Al/v8nP7otTDaj7sQXia/b/4z/2hFcS7sDacCUdA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YQUwgAAANwAAAAPAAAAAAAAAAAAAAAAAJgCAABkcnMvZG93&#10;bnJldi54bWxQSwUGAAAAAAQABAD1AAAAhwMAAAAA&#10;" fillcolor="#0d0d0d [3069]" stroked="f" strokeweight="2pt">
                  <v:path arrowok="t"/>
                  <o:lock v:ext="edit" aspectratio="t"/>
                </v:rect>
                <v:rect id="Rectangle 299" o:spid="_x0000_s1033" style="position:absolute;left:7543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0hj8UA&#10;AADcAAAADwAAAGRycy9kb3ducmV2LnhtbESP3WrCQBSE74W+w3KE3ulGL0qMriLW0lIoReMDHLLH&#10;JCR7Nma35ufpu4WCl8PMfMNsdr2pxZ1aV1pWsJhHIIgzq0vOFVzSt1kMwnlkjbVlUjCQg932abLB&#10;RNuOT3Q/+1wECLsEFRTeN4mULivIoJvbhjh4V9sa9EG2udQtdgFuarmMohdpsOSwUGBDh4Ky6vxj&#10;FLx/8XBL7Vjxd9+5FI+j/IxflXqe9vs1CE+9f4T/2x9awXK1gr8z4Qj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SGP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300" o:spid="_x0000_s1034" style="position:absolute;left:880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wSCMAA&#10;AADcAAAADwAAAGRycy9kb3ducmV2LnhtbERPzYrCMBC+C/sOYRa8aboriFRjEddlRRDR+gBDM7al&#10;zaQ2WVt9enMQPH58/4ukN7W4UetKywq+xhEI4szqknMF5/R3NAPhPLLG2jIpuJODZPkxWGCsbcdH&#10;up18LkIIuxgVFN43sZQuK8igG9uGOHAX2xr0Aba51C12IdzU8juKptJgyaGhwIbWBWXV6d8o+Nvz&#10;/ZraR8WHvnMpbh5yN/tRavjZr+YgPPX+LX65t1rBJArzw5lw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wSCMAAAADcAAAADwAAAAAAAAAAAAAAAACYAgAAZHJzL2Rvd25y&#10;ZXYueG1sUEsFBgAAAAAEAAQA9QAAAIUDAAAAAA==&#10;" fillcolor="#0d0d0d [3069]" stroked="f" strokeweight="2pt">
                  <v:path arrowok="t"/>
                  <o:lock v:ext="edit" aspectratio="t"/>
                </v:rect>
                <v:rect id="Rectangle 301" o:spid="_x0000_s1035" style="position:absolute;left:10058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3k8QA&#10;AADcAAAADwAAAGRycy9kb3ducmV2LnhtbESP0WrCQBRE3wv+w3ILfWs2WighzSpSFUUoRdMPuGSv&#10;STB7N2ZXE/P13ULBx2FmzjDZYjCNuFHnassKplEMgriwuuZSwU++eU1AOI+ssbFMCu7kYDGfPGWY&#10;atvzgW5HX4oAYZeigsr7NpXSFRUZdJFtiYN3sp1BH2RXSt1hH+CmkbM4fpcGaw4LFbb0WVFxPl6N&#10;gu0X3y+5Hc/8PfQux/Uo98lKqZfnYfkBwtPgH+H/9k4reIun8HcmHA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Qt5PEAAAA3AAAAA8AAAAAAAAAAAAAAAAAmAIAAGRycy9k&#10;b3ducmV2LnhtbFBLBQYAAAAABAAEAPUAAACJAwAAAAA=&#10;" fillcolor="#0d0d0d [3069]" stroked="f" strokeweight="2pt">
                  <v:path arrowok="t"/>
                  <o:lock v:ext="edit" aspectratio="t"/>
                </v:rect>
                <v:rect id="Rectangle 302" o:spid="_x0000_s1036" style="position:absolute;left:11315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tNAMQA&#10;AADcAAAADwAAAGRycy9kb3ducmV2LnhtbESPQYvCMBSE74L/IbyFvWmqKyJd07IIgtgFsYpeH82z&#10;Ldu8lCZq/fcbQfA4zMw3zDLtTSNu1LnasoLJOAJBXFhdc6ngeFiPFiCcR9bYWCYFD3KQJsPBEmNt&#10;77ynW+5LESDsYlRQed/GUrqiIoNubFvi4F1sZ9AH2ZVSd3gPcNPIaRTNpcGaw0KFLa0qKv7yq1Fg&#10;smabPWZ43k1+s+Npv80vbb9S6vOj//kG4an37/CrvdEKvqIpPM+EIy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rTQDEAAAA3AAAAA8AAAAAAAAAAAAAAAAAmAIAAGRycy9k&#10;b3ducmV2LnhtbFBLBQYAAAAABAAEAPUAAACJAwAAAAA=&#10;" fillcolor="#a5a5a5 [2092]" stroked="f" strokeweight="2pt">
                  <v:path arrowok="t"/>
                  <o:lock v:ext="edit" aspectratio="t"/>
                </v:rect>
                <w10:anchorlock/>
              </v:group>
            </w:pict>
          </mc:Fallback>
        </mc:AlternateContent>
      </w:r>
      <w:r w:rsidR="00C35BDD" w:rsidRPr="004C1CD3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ab/>
      </w:r>
      <w:r w:rsidRPr="00875984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>Leadership</w:t>
      </w:r>
      <w:r w:rsidR="00C35BDD" w:rsidRPr="004C1CD3">
        <w:rPr>
          <w:rStyle w:val="DatesChar"/>
          <w:rFonts w:eastAsiaTheme="minorHAnsi"/>
          <w:color w:val="000000" w:themeColor="text1"/>
          <w:spacing w:val="0"/>
          <w:sz w:val="20"/>
          <w:szCs w:val="20"/>
          <w:lang w:val="en-US"/>
        </w:rPr>
        <w:tab/>
      </w:r>
      <w:r w:rsidR="00C35BDD" w:rsidRPr="004C1CD3">
        <w:rPr>
          <w:rFonts w:ascii="Arial" w:eastAsiaTheme="minorHAnsi" w:hAnsi="Arial" w:cs="Arial"/>
          <w:caps/>
          <w:noProof/>
          <w:color w:val="000000" w:themeColor="text1"/>
          <w:spacing w:val="10"/>
          <w:sz w:val="20"/>
          <w:szCs w:val="20"/>
          <w:lang w:val="id-ID" w:eastAsia="id-ID"/>
        </w:rPr>
        <mc:AlternateContent>
          <mc:Choice Requires="wpg">
            <w:drawing>
              <wp:inline distT="0" distB="0" distL="0" distR="0" wp14:anchorId="5FE70C8F" wp14:editId="3DD9B459">
                <wp:extent cx="1050709" cy="86400"/>
                <wp:effectExtent l="0" t="0" r="0" b="8890"/>
                <wp:docPr id="303" name="Skill-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709" cy="86400"/>
                          <a:chOff x="0" y="0"/>
                          <a:chExt cx="1217970" cy="86400"/>
                        </a:xfrm>
                      </wpg:grpSpPr>
                      <wps:wsp>
                        <wps:cNvPr id="304" name="Rectangle 304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Rectangle 305"/>
                        <wps:cNvSpPr>
                          <a:spLocks noChangeAspect="1"/>
                        </wps:cNvSpPr>
                        <wps:spPr>
                          <a:xfrm>
                            <a:off x="12573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Rectangle 306"/>
                        <wps:cNvSpPr>
                          <a:spLocks noChangeAspect="1"/>
                        </wps:cNvSpPr>
                        <wps:spPr>
                          <a:xfrm>
                            <a:off x="25146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Rectangle 308"/>
                        <wps:cNvSpPr>
                          <a:spLocks noChangeAspect="1"/>
                        </wps:cNvSpPr>
                        <wps:spPr>
                          <a:xfrm>
                            <a:off x="37719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Rectangle 309"/>
                        <wps:cNvSpPr>
                          <a:spLocks noChangeAspect="1"/>
                        </wps:cNvSpPr>
                        <wps:spPr>
                          <a:xfrm>
                            <a:off x="50292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Rectangle 310"/>
                        <wps:cNvSpPr>
                          <a:spLocks noChangeAspect="1"/>
                        </wps:cNvSpPr>
                        <wps:spPr>
                          <a:xfrm>
                            <a:off x="62865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Rectangle 311"/>
                        <wps:cNvSpPr>
                          <a:spLocks noChangeAspect="1"/>
                        </wps:cNvSpPr>
                        <wps:spPr>
                          <a:xfrm>
                            <a:off x="75438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Rectangle 312"/>
                        <wps:cNvSpPr>
                          <a:spLocks noChangeAspect="1"/>
                        </wps:cNvSpPr>
                        <wps:spPr>
                          <a:xfrm>
                            <a:off x="88011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Rectangle 313"/>
                        <wps:cNvSpPr>
                          <a:spLocks noChangeAspect="1"/>
                        </wps:cNvSpPr>
                        <wps:spPr>
                          <a:xfrm>
                            <a:off x="100584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Rectangle 314"/>
                        <wps:cNvSpPr>
                          <a:spLocks noChangeAspect="1"/>
                        </wps:cNvSpPr>
                        <wps:spPr>
                          <a:xfrm>
                            <a:off x="1131570" y="0"/>
                            <a:ext cx="86400" cy="8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ill-1" o:spid="_x0000_s1026" style="width:82.75pt;height:6.8pt;mso-position-horizontal-relative:char;mso-position-vertical-relative:line" coordsize="12179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">
                <v:rect id="Rectangle 304" o:spid="_x0000_s1027" style="position:absolute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cUC8UA&#10;AADcAAAADwAAAGRycy9kb3ducmV2LnhtbESP3WrCQBSE7wu+w3IE7+qmKiVEVym1ohSKNOkDHLLH&#10;JJg9m2a3+fHpu4WCl8PMfMNsdoOpRUetqywreJpHIIhzqysuFHxlh8cYhPPIGmvLpGAkB7vt5GGD&#10;ibY9f1KX+kIECLsEFZTeN4mULi/JoJvbhjh4F9sa9EG2hdQt9gFuarmIomdpsOKwUGJDryXl1/TH&#10;KDh+8Pid2duVz0PvMny7yfd4r9RsOrysQXga/D383z5pBctoBX9nw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ZxQL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305" o:spid="_x0000_s1028" style="position:absolute;left:1257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uxkMUA&#10;AADcAAAADwAAAGRycy9kb3ducmV2LnhtbESP3WrCQBSE7wu+w3IE7+qmiiVEVym1ohSKNOkDHLLH&#10;JJg9m2a3+fHpu4WCl8PMfMNsdoOpRUetqywreJpHIIhzqysuFHxlh8cYhPPIGmvLpGAkB7vt5GGD&#10;ibY9f1KX+kIECLsEFZTeN4mULi/JoJvbhjh4F9sa9EG2hdQt9gFuarmIomdpsOKwUGJDryXl1/TH&#10;KDh+8Pid2duVz0PvMny7yfd4r9RsOrysQXga/D383z5pBctoBX9nw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7GQ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306" o:spid="_x0000_s1029" style="position:absolute;left:2514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v58QA&#10;AADcAAAADwAAAGRycy9kb3ducmV2LnhtbESP0WrCQBRE3wX/YblC38ymFkJIs4pUS0tBiqYfcMle&#10;k2D2bsxuTfTru0LBx2FmzjD5ajStuFDvGssKnqMYBHFpdcOVgp/ifZ6CcB5ZY2uZFFzJwWo5neSY&#10;aTvwni4HX4kAYZehgtr7LpPSlTUZdJHtiIN3tL1BH2RfSd3jEOCmlYs4TqTBhsNCjR291VSeDr9G&#10;wceOr+fC3k78PQ6uwO1NfqUbpZ5m4/oVhKfRP8L/7U+t4CVO4H4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5L+fEAAAA3AAAAA8AAAAAAAAAAAAAAAAAmAIAAGRycy9k&#10;b3ducmV2LnhtbFBLBQYAAAAABAAEAPUAAACJAwAAAAA=&#10;" fillcolor="#0d0d0d [3069]" stroked="f" strokeweight="2pt">
                  <v:path arrowok="t"/>
                  <o:lock v:ext="edit" aspectratio="t"/>
                </v:rect>
                <v:rect id="Rectangle 308" o:spid="_x0000_s1030" style="position:absolute;left:377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eDsAA&#10;AADcAAAADwAAAGRycy9kb3ducmV2LnhtbERPzYrCMBC+C/sOYRa8aboriFRjEddlRRDR+gBDM7al&#10;zaQ2WVt9enMQPH58/4ukN7W4UetKywq+xhEI4szqknMF5/R3NAPhPLLG2jIpuJODZPkxWGCsbcdH&#10;up18LkIIuxgVFN43sZQuK8igG9uGOHAX2xr0Aba51C12IdzU8juKptJgyaGhwIbWBWXV6d8o+Nvz&#10;/ZraR8WHvnMpbh5yN/tRavjZr+YgPPX+LX65t1rBJAprw5lw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oeDsAAAADcAAAADwAAAAAAAAAAAAAAAACYAgAAZHJzL2Rvd25y&#10;ZXYueG1sUEsFBgAAAAAEAAQA9QAAAIUDAAAAAA==&#10;" fillcolor="#0d0d0d [3069]" stroked="f" strokeweight="2pt">
                  <v:path arrowok="t"/>
                  <o:lock v:ext="edit" aspectratio="t"/>
                </v:rect>
                <v:rect id="Rectangle 309" o:spid="_x0000_s1031" style="position:absolute;left:5029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a7lcUA&#10;AADcAAAADwAAAGRycy9kb3ducmV2LnhtbESP3WrCQBSE7wu+w3IE75pNFcRGVym1ohSKmPQBDtlj&#10;EsyeTbPb/Pj03UKhl8PMfMNsdoOpRUetqywreIpiEMS51RUXCj6zw+MKhPPIGmvLpGAkB7vt5GGD&#10;ibY9X6hLfSEChF2CCkrvm0RKl5dk0EW2IQ7e1bYGfZBtIXWLfYCbWs7jeCkNVhwWSmzotaT8ln4b&#10;BccPHr8ye7/xeehdhm93+b7aKzWbDi9rEJ4G/x/+a5+0gkX8DL9nw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ruVxQAAANwAAAAPAAAAAAAAAAAAAAAAAJgCAABkcnMv&#10;ZG93bnJldi54bWxQSwUGAAAAAAQABAD1AAAAigMAAAAA&#10;" fillcolor="#0d0d0d [3069]" stroked="f" strokeweight="2pt">
                  <v:path arrowok="t"/>
                  <o:lock v:ext="edit" aspectratio="t"/>
                </v:rect>
                <v:rect id="Rectangle 310" o:spid="_x0000_s1032" style="position:absolute;left:6286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E1cAA&#10;AADcAAAADwAAAGRycy9kb3ducmV2LnhtbERPzYrCMBC+L/gOYYS9ram7IFKNRXQXRRDR+gBDM7al&#10;zaTbRFt9enMQPH58//OkN7W4UetKywrGowgEcWZ1ybmCc/r3NQXhPLLG2jIpuJODZDH4mGOsbcdH&#10;up18LkIIuxgVFN43sZQuK8igG9mGOHAX2xr0Aba51C12IdzU8juKJtJgyaGhwIZWBWXV6WoUbPZ8&#10;/0/to+JD37kUfx9yN10r9TnslzMQnnr/Fr/cW63gZxzmhzPhCM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YWE1cAAAADcAAAADwAAAAAAAAAAAAAAAACYAgAAZHJzL2Rvd25y&#10;ZXYueG1sUEsFBgAAAAAEAAQA9QAAAIUDAAAAAA==&#10;" fillcolor="#0d0d0d [3069]" stroked="f" strokeweight="2pt">
                  <v:path arrowok="t"/>
                  <o:lock v:ext="edit" aspectratio="t"/>
                </v:rect>
                <v:rect id="Rectangle 311" o:spid="_x0000_s1033" style="position:absolute;left:7543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khTsQA&#10;AADcAAAADwAAAGRycy9kb3ducmV2LnhtbESP3WrCQBSE7wu+w3KE3tVNWighuoqopaUgpcYHOGSP&#10;STB7Nma3+Xv6rlDo5TAz3zCrzWBq0VHrKssK4kUEgji3uuJCwTl7e0pAOI+ssbZMCkZysFnPHlaY&#10;atvzN3UnX4gAYZeigtL7JpXS5SUZdAvbEAfvYluDPsi2kLrFPsBNLZ+j6FUarDgslNjQrqT8evox&#10;Ct6PPN4yO135a+hdhodJfiZ7pR7nw3YJwtPg/8N/7Q+t4CWO4X4mHA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JIU7EAAAA3AAAAA8AAAAAAAAAAAAAAAAAmAIAAGRycy9k&#10;b3ducmV2LnhtbFBLBQYAAAAABAAEAPUAAACJAwAAAAA=&#10;" fillcolor="#0d0d0d [3069]" stroked="f" strokeweight="2pt">
                  <v:path arrowok="t"/>
                  <o:lock v:ext="edit" aspectratio="t"/>
                </v:rect>
                <v:rect id="Rectangle 312" o:spid="_x0000_s1034" style="position:absolute;left:8801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Lb3cUA&#10;AADcAAAADwAAAGRycy9kb3ducmV2LnhtbESP3WrCQBSE7wu+w3IE7+omWkqJriKCUEyhJBW9PWSP&#10;STB7NmS3+Xn7bqHQy2FmvmG2+9E0oqfO1ZYVxMsIBHFhdc2lgsvX6fkNhPPIGhvLpGAiB/vd7GmL&#10;ibYDZ9TnvhQBwi5BBZX3bSKlKyoy6Ja2JQ7e3XYGfZBdKXWHQ4CbRq6i6FUarDksVNjSsaLikX8b&#10;BSZtzun0grfP+CO9XLNzfm/Ho1KL+XjYgPA0+v/wX/tdK1jHK/g9E46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8tvdxQAAANwAAAAPAAAAAAAAAAAAAAAAAJgCAABkcnMv&#10;ZG93bnJldi54bWxQSwUGAAAAAAQABAD1AAAAigMAAAAA&#10;" fillcolor="#a5a5a5 [2092]" stroked="f" strokeweight="2pt">
                  <v:path arrowok="t"/>
                  <o:lock v:ext="edit" aspectratio="t"/>
                </v:rect>
                <v:rect id="Rectangle 313" o:spid="_x0000_s1035" style="position:absolute;left:10058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5+RsUA&#10;AADcAAAADwAAAGRycy9kb3ducmV2LnhtbESPQWvCQBSE7wX/w/IK3uomppQSXaUIghihJJX2+sg+&#10;k2D2bciuJvn3bqHQ4zAz3zDr7WhacafeNZYVxIsIBHFpdcOVgvPX/uUdhPPIGlvLpGAiB9vN7GmN&#10;qbYD53QvfCUChF2KCmrvu1RKV9Zk0C1sRxy8i+0N+iD7SuoehwA3rVxG0Zs02HBYqLGjXU3ltbgZ&#10;BSZrj9n0ij+f8Sk7f+fH4tKNO6Xmz+PHCoSn0f+H/9oHrSCJE/g9E4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vn5GxQAAANwAAAAPAAAAAAAAAAAAAAAAAJgCAABkcnMv&#10;ZG93bnJldi54bWxQSwUGAAAAAAQABAD1AAAAigMAAAAA&#10;" fillcolor="#a5a5a5 [2092]" stroked="f" strokeweight="2pt">
                  <v:path arrowok="t"/>
                  <o:lock v:ext="edit" aspectratio="t"/>
                </v:rect>
                <v:rect id="Rectangle 314" o:spid="_x0000_s1036" style="position:absolute;left:11315;width:864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fmMsUA&#10;AADcAAAADwAAAGRycy9kb3ducmV2LnhtbESP3WrCQBSE7wu+w3IK3tVNqpSSugklIBRTEFPR20P2&#10;5Idmz4bsqvHt3YLQy2FmvmHW2WR6caHRdZYVxIsIBHFldceNgsPP5uUdhPPIGnvLpOBGDrJ09rTG&#10;RNsr7+lS+kYECLsEFbTeD4mUrmrJoFvYgTh4tR0N+iDHRuoRrwFuevkaRW/SYMdhocWB8paq3/Js&#10;FJii3xa3FZ528XdxOO63ZT1MuVLz5+nzA4Snyf+HH+0vrWAZr+DvTD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V+YyxQAAANwAAAAPAAAAAAAAAAAAAAAAAJgCAABkcnMv&#10;ZG93bnJldi54bWxQSwUGAAAAAAQABAD1AAAAigMAAAAA&#10;" fillcolor="#a5a5a5 [2092]" stroked="f" strokeweight="2pt">
                  <v:path arrowok="t"/>
                  <o:lock v:ext="edit" aspectratio="t"/>
                </v:rect>
                <w10:anchorlock/>
              </v:group>
            </w:pict>
          </mc:Fallback>
        </mc:AlternateContent>
      </w:r>
    </w:p>
    <w:p w:rsidR="008F62B9" w:rsidRPr="00C35BDD" w:rsidRDefault="008F62B9" w:rsidP="009F56A6">
      <w:pPr>
        <w:tabs>
          <w:tab w:val="left" w:pos="2410"/>
        </w:tabs>
        <w:spacing w:before="0" w:after="240" w:line="276" w:lineRule="auto"/>
        <w:ind w:left="284"/>
        <w:contextualSpacing w:val="0"/>
        <w:rPr>
          <w:rStyle w:val="DatesChar"/>
          <w:caps w:val="0"/>
          <w:color w:val="434343"/>
          <w:spacing w:val="0"/>
          <w:sz w:val="20"/>
          <w:szCs w:val="20"/>
          <w:lang w:val="en-US"/>
        </w:rPr>
      </w:pPr>
    </w:p>
    <w:p w:rsidR="00426185" w:rsidRDefault="007E3581"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5EB3DD" wp14:editId="7726FC46">
                <wp:simplePos x="0" y="0"/>
                <wp:positionH relativeFrom="column">
                  <wp:posOffset>-1025525</wp:posOffset>
                </wp:positionH>
                <wp:positionV relativeFrom="paragraph">
                  <wp:posOffset>173990</wp:posOffset>
                </wp:positionV>
                <wp:extent cx="7630160" cy="457200"/>
                <wp:effectExtent l="0" t="0" r="889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0160" cy="4572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bookmarkStart w:id="0" w:name="_GoBack"/>
                          <w:p w:rsidR="00DF78B4" w:rsidRPr="0081196E" w:rsidRDefault="00144B3D" w:rsidP="00DF78B4">
                            <w:pPr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6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119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60"/>
                                <w:sz w:val="16"/>
                                <w:szCs w:val="16"/>
                                <w:lang w:val="en-US"/>
                              </w:rPr>
                              <w:fldChar w:fldCharType="begin"/>
                            </w:r>
                            <w:r w:rsidRPr="008119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60"/>
                                <w:sz w:val="16"/>
                                <w:szCs w:val="16"/>
                                <w:lang w:val="en-US"/>
                              </w:rPr>
                              <w:instrText xml:space="preserve"> HYPERLINK "https://www.helpshared.com/2015/12/contoh-cv-lamaran-kerja-menarik-desain.html" </w:instrText>
                            </w:r>
                            <w:r w:rsidRPr="008119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60"/>
                                <w:sz w:val="16"/>
                                <w:szCs w:val="16"/>
                                <w:lang w:val="en-US"/>
                              </w:rPr>
                            </w:r>
                            <w:r w:rsidRPr="008119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60"/>
                                <w:sz w:val="16"/>
                                <w:szCs w:val="16"/>
                                <w:lang w:val="en-US"/>
                              </w:rPr>
                              <w:fldChar w:fldCharType="separate"/>
                            </w:r>
                            <w:r w:rsidR="00FF34D3" w:rsidRPr="0081196E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60"/>
                                <w:sz w:val="16"/>
                                <w:szCs w:val="16"/>
                                <w:u w:val="none"/>
                                <w:lang w:val="en-US"/>
                              </w:rPr>
                              <w:t>WWW.HELPSHARED.COM</w:t>
                            </w:r>
                            <w:r w:rsidRPr="0081196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60"/>
                                <w:sz w:val="16"/>
                                <w:szCs w:val="16"/>
                                <w:lang w:val="en-US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180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34" style="position:absolute;left:0;text-align:left;margin-left:-80.75pt;margin-top:13.7pt;width:600.8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" fillcolor="#0d0d0d [3069]" stroked="f" strokeweight="2pt">
                <v:textbox inset="5mm,1mm,5mm,2mm">
                  <w:txbxContent>
                    <w:bookmarkStart w:id="1" w:name="_GoBack"/>
                    <w:p w:rsidR="00DF78B4" w:rsidRPr="0081196E" w:rsidRDefault="00144B3D" w:rsidP="00DF78B4">
                      <w:pPr>
                        <w:ind w:left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60"/>
                          <w:sz w:val="16"/>
                          <w:szCs w:val="16"/>
                          <w:lang w:val="en-US"/>
                        </w:rPr>
                      </w:pPr>
                      <w:r w:rsidRPr="008119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60"/>
                          <w:sz w:val="16"/>
                          <w:szCs w:val="16"/>
                          <w:lang w:val="en-US"/>
                        </w:rPr>
                        <w:fldChar w:fldCharType="begin"/>
                      </w:r>
                      <w:r w:rsidRPr="008119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60"/>
                          <w:sz w:val="16"/>
                          <w:szCs w:val="16"/>
                          <w:lang w:val="en-US"/>
                        </w:rPr>
                        <w:instrText xml:space="preserve"> HYPERLINK "https://www.helpshared.com/2015/12/contoh-cv-lamaran-kerja-menarik-desain.html" </w:instrText>
                      </w:r>
                      <w:r w:rsidRPr="008119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60"/>
                          <w:sz w:val="16"/>
                          <w:szCs w:val="16"/>
                          <w:lang w:val="en-US"/>
                        </w:rPr>
                      </w:r>
                      <w:r w:rsidRPr="008119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60"/>
                          <w:sz w:val="16"/>
                          <w:szCs w:val="16"/>
                          <w:lang w:val="en-US"/>
                        </w:rPr>
                        <w:fldChar w:fldCharType="separate"/>
                      </w:r>
                      <w:r w:rsidR="00FF34D3" w:rsidRPr="0081196E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FFFFFF" w:themeColor="background1"/>
                          <w:spacing w:val="60"/>
                          <w:sz w:val="16"/>
                          <w:szCs w:val="16"/>
                          <w:u w:val="none"/>
                          <w:lang w:val="en-US"/>
                        </w:rPr>
                        <w:t>WWW.HELPSHARED.COM</w:t>
                      </w:r>
                      <w:r w:rsidRPr="0081196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60"/>
                          <w:sz w:val="16"/>
                          <w:szCs w:val="16"/>
                          <w:lang w:val="en-US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426185" w:rsidSect="0003640C">
      <w:pgSz w:w="11906" w:h="16838"/>
      <w:pgMar w:top="3686" w:right="1558" w:bottom="426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B21F6"/>
    <w:multiLevelType w:val="hybridMultilevel"/>
    <w:tmpl w:val="3CF6F828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E0542C9"/>
    <w:multiLevelType w:val="hybridMultilevel"/>
    <w:tmpl w:val="F8D4A0E8"/>
    <w:lvl w:ilvl="0" w:tplc="6EBA3224">
      <w:start w:val="1"/>
      <w:numFmt w:val="bullet"/>
      <w:pStyle w:val="ListParagraph"/>
      <w:lvlText w:val=""/>
      <w:lvlJc w:val="left"/>
      <w:pPr>
        <w:ind w:left="81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7BC74CE8"/>
    <w:multiLevelType w:val="hybridMultilevel"/>
    <w:tmpl w:val="303267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8B0"/>
    <w:rsid w:val="000211B7"/>
    <w:rsid w:val="00032672"/>
    <w:rsid w:val="0003640C"/>
    <w:rsid w:val="000A0795"/>
    <w:rsid w:val="00141CC1"/>
    <w:rsid w:val="00144B3D"/>
    <w:rsid w:val="00163B4F"/>
    <w:rsid w:val="001A4AF6"/>
    <w:rsid w:val="001C28BD"/>
    <w:rsid w:val="001D3B6C"/>
    <w:rsid w:val="00255A12"/>
    <w:rsid w:val="0028141E"/>
    <w:rsid w:val="00390499"/>
    <w:rsid w:val="003E5797"/>
    <w:rsid w:val="00426185"/>
    <w:rsid w:val="004272DA"/>
    <w:rsid w:val="004639E6"/>
    <w:rsid w:val="004642E3"/>
    <w:rsid w:val="004A0087"/>
    <w:rsid w:val="004B42D4"/>
    <w:rsid w:val="004C1CD3"/>
    <w:rsid w:val="0053305C"/>
    <w:rsid w:val="005A1841"/>
    <w:rsid w:val="005D1BB1"/>
    <w:rsid w:val="005D671D"/>
    <w:rsid w:val="006568B0"/>
    <w:rsid w:val="006C6FB2"/>
    <w:rsid w:val="007554BE"/>
    <w:rsid w:val="007B79E8"/>
    <w:rsid w:val="007E3581"/>
    <w:rsid w:val="007E5366"/>
    <w:rsid w:val="007F0C87"/>
    <w:rsid w:val="0081196E"/>
    <w:rsid w:val="00831D9B"/>
    <w:rsid w:val="00875984"/>
    <w:rsid w:val="008B63ED"/>
    <w:rsid w:val="008C16E2"/>
    <w:rsid w:val="008D6F3C"/>
    <w:rsid w:val="008F62B9"/>
    <w:rsid w:val="00933160"/>
    <w:rsid w:val="0094038C"/>
    <w:rsid w:val="009D146B"/>
    <w:rsid w:val="009F56A6"/>
    <w:rsid w:val="00A86137"/>
    <w:rsid w:val="00AC5B79"/>
    <w:rsid w:val="00AD0194"/>
    <w:rsid w:val="00AE6705"/>
    <w:rsid w:val="00B32A7E"/>
    <w:rsid w:val="00B51957"/>
    <w:rsid w:val="00BB4A3D"/>
    <w:rsid w:val="00C35BDD"/>
    <w:rsid w:val="00C84755"/>
    <w:rsid w:val="00CE653C"/>
    <w:rsid w:val="00D32E62"/>
    <w:rsid w:val="00D8708E"/>
    <w:rsid w:val="00DA4792"/>
    <w:rsid w:val="00DF78B4"/>
    <w:rsid w:val="00E36C12"/>
    <w:rsid w:val="00E776BC"/>
    <w:rsid w:val="00F25F24"/>
    <w:rsid w:val="00F40E2B"/>
    <w:rsid w:val="00F46181"/>
    <w:rsid w:val="00F5070A"/>
    <w:rsid w:val="00F73CFB"/>
    <w:rsid w:val="00F954AB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B0"/>
    <w:pPr>
      <w:widowControl w:val="0"/>
      <w:autoSpaceDE w:val="0"/>
      <w:autoSpaceDN w:val="0"/>
      <w:adjustRightInd w:val="0"/>
      <w:spacing w:before="120" w:after="120" w:line="240" w:lineRule="auto"/>
      <w:ind w:left="86"/>
      <w:contextualSpacing/>
    </w:pPr>
    <w:rPr>
      <w:rFonts w:ascii="High Tower Text" w:eastAsia="Times New Roman" w:hAnsi="High Tower Text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8B0"/>
    <w:pPr>
      <w:numPr>
        <w:numId w:val="1"/>
      </w:numPr>
      <w:ind w:left="630" w:hanging="270"/>
    </w:pPr>
  </w:style>
  <w:style w:type="paragraph" w:customStyle="1" w:styleId="Dates">
    <w:name w:val="Dates"/>
    <w:basedOn w:val="Normal"/>
    <w:link w:val="DatesChar"/>
    <w:qFormat/>
    <w:rsid w:val="006568B0"/>
    <w:pPr>
      <w:widowControl/>
      <w:tabs>
        <w:tab w:val="left" w:pos="2410"/>
      </w:tabs>
      <w:adjustRightInd/>
      <w:spacing w:before="0" w:after="0" w:line="220" w:lineRule="atLeast"/>
      <w:ind w:left="2410" w:hanging="2410"/>
      <w:contextualSpacing w:val="0"/>
    </w:pPr>
    <w:rPr>
      <w:rFonts w:ascii="Arial" w:hAnsi="Arial" w:cs="Arial"/>
      <w:caps/>
      <w:spacing w:val="10"/>
      <w:sz w:val="18"/>
      <w:lang w:val="de-CH" w:eastAsia="de-DE"/>
    </w:rPr>
  </w:style>
  <w:style w:type="character" w:customStyle="1" w:styleId="DatesChar">
    <w:name w:val="Dates Char"/>
    <w:basedOn w:val="DefaultParagraphFont"/>
    <w:link w:val="Dates"/>
    <w:rsid w:val="006568B0"/>
    <w:rPr>
      <w:rFonts w:ascii="Arial" w:eastAsia="Times New Roman" w:hAnsi="Arial" w:cs="Arial"/>
      <w:caps/>
      <w:spacing w:val="10"/>
      <w:sz w:val="18"/>
      <w:lang w:val="de-CH" w:eastAsia="de-DE"/>
    </w:rPr>
  </w:style>
  <w:style w:type="character" w:customStyle="1" w:styleId="st">
    <w:name w:val="st"/>
    <w:basedOn w:val="DefaultParagraphFont"/>
    <w:rsid w:val="006568B0"/>
  </w:style>
  <w:style w:type="character" w:styleId="Emphasis">
    <w:name w:val="Emphasis"/>
    <w:basedOn w:val="DefaultParagraphFont"/>
    <w:uiPriority w:val="20"/>
    <w:qFormat/>
    <w:rsid w:val="006568B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6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672"/>
    <w:rPr>
      <w:rFonts w:ascii="Tahoma" w:eastAsia="Times New Roman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FF34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B0"/>
    <w:pPr>
      <w:widowControl w:val="0"/>
      <w:autoSpaceDE w:val="0"/>
      <w:autoSpaceDN w:val="0"/>
      <w:adjustRightInd w:val="0"/>
      <w:spacing w:before="120" w:after="120" w:line="240" w:lineRule="auto"/>
      <w:ind w:left="86"/>
      <w:contextualSpacing/>
    </w:pPr>
    <w:rPr>
      <w:rFonts w:ascii="High Tower Text" w:eastAsia="Times New Roman" w:hAnsi="High Tower Text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8B0"/>
    <w:pPr>
      <w:numPr>
        <w:numId w:val="1"/>
      </w:numPr>
      <w:ind w:left="630" w:hanging="270"/>
    </w:pPr>
  </w:style>
  <w:style w:type="paragraph" w:customStyle="1" w:styleId="Dates">
    <w:name w:val="Dates"/>
    <w:basedOn w:val="Normal"/>
    <w:link w:val="DatesChar"/>
    <w:qFormat/>
    <w:rsid w:val="006568B0"/>
    <w:pPr>
      <w:widowControl/>
      <w:tabs>
        <w:tab w:val="left" w:pos="2410"/>
      </w:tabs>
      <w:adjustRightInd/>
      <w:spacing w:before="0" w:after="0" w:line="220" w:lineRule="atLeast"/>
      <w:ind w:left="2410" w:hanging="2410"/>
      <w:contextualSpacing w:val="0"/>
    </w:pPr>
    <w:rPr>
      <w:rFonts w:ascii="Arial" w:hAnsi="Arial" w:cs="Arial"/>
      <w:caps/>
      <w:spacing w:val="10"/>
      <w:sz w:val="18"/>
      <w:lang w:val="de-CH" w:eastAsia="de-DE"/>
    </w:rPr>
  </w:style>
  <w:style w:type="character" w:customStyle="1" w:styleId="DatesChar">
    <w:name w:val="Dates Char"/>
    <w:basedOn w:val="DefaultParagraphFont"/>
    <w:link w:val="Dates"/>
    <w:rsid w:val="006568B0"/>
    <w:rPr>
      <w:rFonts w:ascii="Arial" w:eastAsia="Times New Roman" w:hAnsi="Arial" w:cs="Arial"/>
      <w:caps/>
      <w:spacing w:val="10"/>
      <w:sz w:val="18"/>
      <w:lang w:val="de-CH" w:eastAsia="de-DE"/>
    </w:rPr>
  </w:style>
  <w:style w:type="character" w:customStyle="1" w:styleId="st">
    <w:name w:val="st"/>
    <w:basedOn w:val="DefaultParagraphFont"/>
    <w:rsid w:val="006568B0"/>
  </w:style>
  <w:style w:type="character" w:styleId="Emphasis">
    <w:name w:val="Emphasis"/>
    <w:basedOn w:val="DefaultParagraphFont"/>
    <w:uiPriority w:val="20"/>
    <w:qFormat/>
    <w:rsid w:val="006568B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6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672"/>
    <w:rPr>
      <w:rFonts w:ascii="Tahoma" w:eastAsia="Times New Roman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FF34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 Mulyadi</dc:creator>
  <cp:lastModifiedBy>Heri Mulyadi</cp:lastModifiedBy>
  <cp:revision>24</cp:revision>
  <cp:lastPrinted>2020-12-09T12:47:00Z</cp:lastPrinted>
  <dcterms:created xsi:type="dcterms:W3CDTF">2021-01-01T16:01:00Z</dcterms:created>
  <dcterms:modified xsi:type="dcterms:W3CDTF">2021-01-08T08:42:00Z</dcterms:modified>
</cp:coreProperties>
</file>