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7E2504" Type="http://schemas.openxmlformats.org/officeDocument/2006/relationships/officeDocument" Target="/word/document.xml" /><Relationship Id="coreR1C7E250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An Introduction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Hi all!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This is the first time I've ever tried posting my experiences so please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bear with me.  I'm 20 yrs old from Manila in the Philippines.  I'm 5'6"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tall, fair complexion and I measure 35C-24-34.  Some say I look like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Jessica Alba.  I graduated from college when I was 19-I got accelerated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twice.  Currently I work as a supervisor in an outsourcing company.  I</w:t>
      </w:r>
    </w:p>
    <w:p>
      <w:pPr>
        <w:rPr>
          <w:rFonts w:ascii="Verdana" w:hAnsi="Verdana"/>
        </w:rPr>
      </w:pPr>
      <w:r>
        <w:rPr>
          <w:rFonts w:ascii="Verdana" w:hAnsi="Verdana"/>
        </w:rPr>
        <w:t>spend roughly 11-12 hours at work and my coworkers know me as someone who's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reliable diligent and serious at my job.  I dress appropriately for work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some think I'm on the conservative side.  This is an image that I try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best to maintain to my coworkers, "other" friends and family.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  If they only knew that I have a dark side.  A closely kept secret that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only my fiancée and a chosen few know about: I love sex!  I love getting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fucked, sucking cock and eating pussy and I don't care who I get it from. I</w:t>
      </w:r>
    </w:p>
    <w:p>
      <w:pPr>
        <w:rPr>
          <w:rFonts w:ascii="Verdana" w:hAnsi="Verdana"/>
        </w:rPr>
      </w:pPr>
      <w:r>
        <w:rPr>
          <w:rFonts w:ascii="Verdana" w:hAnsi="Verdana"/>
        </w:rPr>
        <w:t>know this may sound weird, sick, out of a porn movie or too good to be</w:t>
      </w:r>
    </w:p>
    <w:p>
      <w:pPr>
        <w:rPr>
          <w:rFonts w:ascii="Verdana" w:hAnsi="Verdana"/>
        </w:rPr>
      </w:pPr>
      <w:r>
        <w:rPr>
          <w:rFonts w:ascii="Verdana" w:hAnsi="Verdana"/>
        </w:rPr>
        <w:t>true. Fact is, this is my life and with a little coaxing and encouragement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my fiancé Eric I decided to post it.  Without counting repeats, I've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far had sex with 19 boys, 17 men, 12 girls and 14 women.  Yup, I count.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first got fucked when I was 12 by my 14 yr.  old boyfriend at that time.</w:t>
      </w:r>
    </w:p>
    <w:p>
      <w:pPr>
        <w:rPr>
          <w:rFonts w:ascii="Verdana" w:hAnsi="Verdana"/>
        </w:rPr>
      </w:pPr>
      <w:r>
        <w:rPr>
          <w:rFonts w:ascii="Verdana" w:hAnsi="Verdana"/>
        </w:rPr>
        <w:t>But the first time I stuck something in my pussy was a candle at the age of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10.  I started masturbating at the age of 9.  After that candle I would</w:t>
      </w:r>
    </w:p>
    <w:p>
      <w:pPr>
        <w:rPr>
          <w:rFonts w:ascii="Verdana" w:hAnsi="Verdana"/>
        </w:rPr>
      </w:pPr>
      <w:r>
        <w:rPr>
          <w:rFonts w:ascii="Verdana" w:hAnsi="Verdana"/>
        </w:rPr>
        <w:t>stick in a lot of other stuff just to find out what felt best: Eggplants,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cucumbers, carrots, bottles, hotdogs and handles.  So long as it was long,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smooth and fat I'd stick it in.  Anyway, I'll tell you all in my next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posting about my first time and other experiences.  As I was saying, I like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 kinds of sex.  Some of my favorites are: foursomes-especially when I'm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only girl.  I just love it when one guy is in my pussy, the other is in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ass and I'm blowing the other guy.  Another fav is when guys line up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fuck me one after the other (the most I've had was 6 guys-this is another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great story which I'll tell you later).  We live in a 3 bedroom house.  A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year ago me and Eric won a sizeable jackpot when we were in Vegas.  With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our winnings were able to build the house and get 2 cars.  The rest of we</w:t>
      </w:r>
    </w:p>
    <w:p>
      <w:pPr>
        <w:rPr>
          <w:rFonts w:ascii="Verdana" w:hAnsi="Verdana"/>
        </w:rPr>
      </w:pPr>
      <w:r>
        <w:rPr>
          <w:rFonts w:ascii="Verdana" w:hAnsi="Verdana"/>
        </w:rPr>
        <w:t>put in the bank and other investments and the monthly profits we get from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is more than enough to support our shall we say "hobby".  Of the 3</w:t>
      </w:r>
    </w:p>
    <w:p>
      <w:pPr>
        <w:rPr>
          <w:rFonts w:ascii="Verdana" w:hAnsi="Verdana"/>
        </w:rPr>
      </w:pPr>
      <w:r>
        <w:rPr>
          <w:rFonts w:ascii="Verdana" w:hAnsi="Verdana"/>
        </w:rPr>
        <w:t>bedrooms, one is the master's bedroom, the other a guest room and the third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is where we "entertain" guests.  That room is wired both audio and video,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covertly of course.  After a session, I like to masturbate while watching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myself or Eric in action.  Often, Eric or I would be in the masters manning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video controls while the other is in the other room fucking some other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guy/s or girl/s.  Personally, aside from I feel safer knowing he's there,</w:t>
      </w:r>
    </w:p>
    <w:p>
      <w:pPr>
        <w:rPr>
          <w:rFonts w:ascii="Verdana" w:hAnsi="Verdana"/>
        </w:rPr>
      </w:pPr>
      <w:r>
        <w:rPr>
          <w:rFonts w:ascii="Verdana" w:hAnsi="Verdana"/>
        </w:rPr>
        <w:t>it really turns me on knowing that my fiancé is watching me sucking someone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else's cock or getting fucked in my pussy or ass or both by strangers. </w:t>
      </w:r>
    </w:p>
    <w:p>
      <w:pPr>
        <w:rPr>
          <w:rFonts w:ascii="Verdana" w:hAnsi="Verdana"/>
        </w:rPr>
      </w:pPr>
      <w:r>
        <w:rPr>
          <w:rFonts w:ascii="Verdana" w:hAnsi="Verdana"/>
        </w:rPr>
        <w:t>Afterwards when my guests have left, Eric would give me a "post game"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commentary while fucking me of course.  Afterwards, we would edit the raw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footage and make a real nice homemade porn movie.  As of this date, we have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32 videos.  18 are mine and 14 of Eric.  Well so now you have a little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backgrounder of me.  I'll get on relating my experiences both past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present in future writings. 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TML Preformatted"/>
    <w:basedOn w:val="P0"/>
    <w:next w:val="P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apple-style-span"/>
    <w:basedOn w:val="C0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2009-02-18T07:05:00Z</dcterms:created>
  <cp:lastModifiedBy>V PC</cp:lastModifiedBy>
  <dcterms:modified xsi:type="dcterms:W3CDTF">2018-03-29T15:13:43Z</dcterms:modified>
  <cp:revision>2</cp:revision>
  <dc:title>An Introduction</dc:title>
</cp:coreProperties>
</file>