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% </w:t>
      </w:r>
      <w:proofErr w:type="gramStart"/>
      <w:r w:rsidRPr="00CC499A">
        <w:rPr>
          <w:rFonts w:ascii="Courier New" w:hAnsi="Courier New" w:cs="Courier New"/>
          <w:color w:val="008000"/>
          <w:sz w:val="24"/>
          <w:szCs w:val="24"/>
        </w:rPr>
        <w:t>Author :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Yudha</w:t>
      </w:r>
      <w:proofErr w:type="spell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Ardiansyah</w:t>
      </w:r>
      <w:proofErr w:type="spellEnd"/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>% NPM    : 58410707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% </w:t>
      </w:r>
      <w:proofErr w:type="spellStart"/>
      <w:proofErr w:type="gramStart"/>
      <w:r w:rsidRPr="00CC499A">
        <w:rPr>
          <w:rFonts w:ascii="Courier New" w:hAnsi="Courier New" w:cs="Courier New"/>
          <w:color w:val="008000"/>
          <w:sz w:val="24"/>
          <w:szCs w:val="24"/>
        </w:rPr>
        <w:t>Kelas</w:t>
      </w:r>
      <w:proofErr w:type="spell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 :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3IA01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>?-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G_wall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bitmap_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image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"Images//don't make line copyok.bmp"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G_main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bitmap_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image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"Images//caramain.bmp"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G_profil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bitmap_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image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"Images//propil.bmp"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G_Background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bitmap_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image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"Images//back.bmp"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"Sound\\welcome.wav"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"Choose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Colour"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"Silahkan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memilih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warna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pemain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anda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!"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i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G_Warna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select_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color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"Choose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Colour"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"Silahkan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memilih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warna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lawan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anda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!"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i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FF0000"/>
          <w:sz w:val="24"/>
          <w:szCs w:val="24"/>
        </w:rPr>
        <w:t>G_Warna2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select_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color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read(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Name,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"Masukan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nama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anda"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hisname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(Name))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%======Window 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Utama</w:t>
      </w:r>
      <w:proofErr w:type="spellEnd"/>
      <w:r w:rsidRPr="00CC499A">
        <w:rPr>
          <w:rFonts w:ascii="Courier New" w:hAnsi="Courier New" w:cs="Courier New"/>
          <w:color w:val="008000"/>
          <w:sz w:val="24"/>
          <w:szCs w:val="24"/>
        </w:rPr>
        <w:t>======%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window(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G_window1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,win_func(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"Don't Make Line 4x4x4 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380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90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610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590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draw_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bitmap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G_wall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%======Window 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Tombol</w:t>
      </w:r>
      <w:proofErr w:type="spellEnd"/>
      <w:r w:rsidRPr="00CC499A">
        <w:rPr>
          <w:rFonts w:ascii="Courier New" w:hAnsi="Courier New" w:cs="Courier New"/>
          <w:color w:val="008000"/>
          <w:sz w:val="24"/>
          <w:szCs w:val="24"/>
        </w:rPr>
        <w:t>======%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init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button(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mulai_game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"MULAI GAME"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340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221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170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button(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cara_main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"CARA PERMAINAN"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340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268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170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button(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,developers(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"PROFIL DEVELOPER"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340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315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170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button(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,exit(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"KELUAR"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340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361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170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>%******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Mulai</w:t>
      </w:r>
      <w:proofErr w:type="spell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Game******%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mulai_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game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close_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window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G_window1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end_flag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false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pen(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,rgb(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"Sound\\start.wav"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window(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Form2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,win_func2(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"Don't Make Line 4x4x4 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500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230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330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init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pop_up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,menu_file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"&amp;File"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pop_up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,menu_mode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"&amp;Mode"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normal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,menu_cheat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     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normal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,menu_cheat2(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     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menu_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file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init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normal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,m_new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"&amp;New Game"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normal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,m_exit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"&amp;Exit"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menu_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mode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init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normal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,m_new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"Player First"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menu(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normal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,m_komputer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Komputer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First"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menu_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cheat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menu_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cheat2(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komputer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random(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11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  <w:t>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4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5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6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8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9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else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Acak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=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-&gt;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lastRenderedPageBreak/>
        <w:tab/>
        <w:t>))))))))))),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end_flag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false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new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"New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Game"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"Siap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-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siap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... \n\n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Permainan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baru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akan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segera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dimulai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!"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i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set(situation(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]], 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]],[[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end_flag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false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m_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exit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"Sound\\goodbye.wav"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close_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window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draw_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bitmap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G_Background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hisname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Aname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S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Aname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"                        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vs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                   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Komputer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          "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%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tampilin</w:t>
      </w:r>
      <w:proofErr w:type="spell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</w:t>
      </w:r>
      <w:proofErr w:type="spellStart"/>
      <w:proofErr w:type="gramStart"/>
      <w:r w:rsidRPr="00CC499A">
        <w:rPr>
          <w:rFonts w:ascii="Courier New" w:hAnsi="Courier New" w:cs="Courier New"/>
          <w:color w:val="008000"/>
          <w:sz w:val="24"/>
          <w:szCs w:val="24"/>
        </w:rPr>
        <w:t>nama</w:t>
      </w:r>
      <w:proofErr w:type="spellEnd"/>
      <w:proofErr w:type="gramEnd"/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text_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out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color_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text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rgb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color_text_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back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rgb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58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29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situation(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for(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for(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Y,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for(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Z,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colour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30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Z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Y1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30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Z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X2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Y2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Y1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+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ellipse(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X1,Y1,X2,Y2)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 </w:t>
      </w:r>
      <w:proofErr w:type="gramStart"/>
      <w:r w:rsidRPr="00CC499A">
        <w:rPr>
          <w:rFonts w:ascii="Courier New" w:hAnsi="Courier New" w:cs="Courier New"/>
          <w:color w:val="008000"/>
          <w:sz w:val="24"/>
          <w:szCs w:val="24"/>
        </w:rPr>
        <w:t>fail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colour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brush(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rgb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colour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brush(</w:t>
      </w:r>
      <w:proofErr w:type="spellStart"/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G_Warna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colour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brush(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G_Warna2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Pos,El,X,Y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Pos,Row,Y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Row,El,X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Pos,El,X,Y,Z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Page,Row,Y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Row,El,X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findZ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X,Y,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,X1,Y1)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  <w:t>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47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)**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+ 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47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Y1</w:t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)*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&lt;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289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,!.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findZ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X,Y,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,X1,Y1)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  <w:t>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57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)**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+ 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57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Y1</w:t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)*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&lt;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289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,!.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findZ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X,Y,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,X1,Y1)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  <w:t>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)**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+ 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Y1</w:t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)*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&lt;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289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,!.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findZ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X,Y,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,X1,Y1)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  <w:t>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77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)**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+ 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77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Y1</w:t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)*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*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&lt;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289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mouse_click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(X,Y))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end_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flag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false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&gt;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&gt;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&lt;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300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&lt;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300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X1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 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30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)//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Y1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 (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30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)//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60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situation(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findZ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X,Y,Z1,X1,Y1)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,X1,Y1,Z1)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ab/>
        <w:t>!,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,X1,Y1,Z1)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situation(Pos2))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think(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Pos3,Pos2)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                           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situation(Pos3))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!,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func2(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mouse_click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Y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8000"/>
          <w:sz w:val="24"/>
          <w:szCs w:val="24"/>
        </w:rPr>
        <w:t>beep</w:t>
      </w:r>
      <w:proofErr w:type="gramEnd"/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think(</w:t>
      </w:r>
      <w:proofErr w:type="gramEnd"/>
      <w:r w:rsidRPr="00CC499A">
        <w:rPr>
          <w:rFonts w:ascii="Courier New" w:hAnsi="Courier New" w:cs="Courier New"/>
          <w:color w:val="FF00FF"/>
          <w:sz w:val="24"/>
          <w:szCs w:val="24"/>
        </w:rPr>
        <w:t>Pos2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"Sound//ohnoo.wav"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"You Lose !"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Maaf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kamu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kalah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melawan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saya."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ab/>
        <w:t xml:space="preserve">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"Sound\\cartoon4.wav"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end_flag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true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 !,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think(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 xml:space="preserve">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"Sound\\saran.wav"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Saran"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"Udah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nyerah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aja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.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Kamu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mungkin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menang"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i</w:t>
      </w:r>
      <w:proofErr w:type="spellEnd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"Sound\\laugh.wav"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think(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think(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"Sound\\multihit.wav"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Selamat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!"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Kamu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memiliki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kesempatan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menang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kali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ini."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think(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message(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"You Win !"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Wuih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kamu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menang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tuh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selamat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ya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>."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!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"Sound\\message.wav"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set(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end_flag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true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El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A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B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C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,El,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Pos2,Pos,P,X,Y,Z)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Page,Row,Y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Row2,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Row,P,X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Page2, Page,Row2,Y)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replace(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 Pos,Page2,Z)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Pos2,Pos,W)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,X,Y,Z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Pos2,Pos,W,X,Y,Z)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>failure2(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proofErr w:type="spellEnd"/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failure2(Who,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failure2(Who,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failure2(Who,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failure2(Who,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failure2(Who,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failure2(Who,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failure2(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Who,Page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Pos,Page0,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Page0,Who,X,Y)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Pos,Page1,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Page1,Who,X,Y)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Page2,Who,X,Y)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Pos,Page3,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Page3,Who,X,Y)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Pos,Page0,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Page0,Who,X,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Pos,Page1,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Page1,Who,X,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Page2,Who,X,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Pos,Page3,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Page3,Who,X,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Pos,Page0,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Page0,Who,X,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Pos,Page1,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Page1,Who,X,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Page2,Who,X,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Pos,Page3,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Page3,Who,X,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Pos,Page0,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Page0,Who,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Pos,Page1,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Page1,Who,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Page2,Who,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Pos,Page3,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Page3,Who,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Who,Pos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Pos,Page0,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Page0,Who,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Pos,Page1,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Page1,Who,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Pos,Page2,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Page2,Who,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Pos,Page3,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member2(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Page3,Who,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,Y)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>failure(Who,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 [[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Who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]]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!,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Deep1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Deep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nowin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,Pos,Deep1))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,Pos2,Deep)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    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nowin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 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nowin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 Pos2,Deep)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nowin</w:t>
      </w:r>
      <w:proofErr w:type="spellEnd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 Pos)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nowin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not(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% the last move belongs to X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nowin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not(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win(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, 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not(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member3(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lastRenderedPageBreak/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,Pos2,Deep)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not(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lose(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lose(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failure(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lose(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00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00"/>
          <w:sz w:val="24"/>
          <w:szCs w:val="24"/>
        </w:rPr>
        <w:t>!,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 xml:space="preserve"> 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lose(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move(</w:t>
      </w:r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Pos2,Pos,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x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Deep1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 xml:space="preserve"> is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Deep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-</w:t>
      </w:r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1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lose(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,Pos2,Deep1)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lose(</w:t>
      </w:r>
      <w:proofErr w:type="spellStart"/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not(</w:t>
      </w:r>
      <w:proofErr w:type="spellStart"/>
      <w:proofErr w:type="gramEnd"/>
      <w:r w:rsidRPr="00CC499A">
        <w:rPr>
          <w:rFonts w:ascii="Courier New" w:hAnsi="Courier New" w:cs="Courier New"/>
          <w:color w:val="0000FF"/>
          <w:sz w:val="24"/>
          <w:szCs w:val="24"/>
        </w:rPr>
        <w:t>nolose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r w:rsidRPr="00CC499A">
        <w:rPr>
          <w:rFonts w:ascii="Courier New" w:hAnsi="Courier New" w:cs="Courier New"/>
          <w:color w:val="008000"/>
          <w:sz w:val="24"/>
          <w:szCs w:val="24"/>
        </w:rPr>
        <w:t>o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,Pos,Deep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>%------Cara Main------%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cara_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main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"Sound\\slideup.wav"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window(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G_caramain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,win_caramain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"Cara Permainan"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425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513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305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caramain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draw_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bitmap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G_main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caramain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init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button(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exit_cm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"KEMBALI"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100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210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100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exit_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cm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close_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window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G_caramain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>%------Profile Developers------%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developers(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 xml:space="preserve">     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"Sound\\slideup.wav"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window(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G_developers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,win_developers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</w:t>
      </w:r>
      <w:proofErr w:type="spellStart"/>
      <w:r w:rsidRPr="00CC499A">
        <w:rPr>
          <w:rFonts w:ascii="Courier New" w:hAnsi="Courier New" w:cs="Courier New"/>
          <w:color w:val="FF0000"/>
          <w:sz w:val="24"/>
          <w:szCs w:val="24"/>
        </w:rPr>
        <w:t>Profil</w:t>
      </w:r>
      <w:proofErr w:type="spellEnd"/>
      <w:r w:rsidRPr="00CC499A">
        <w:rPr>
          <w:rFonts w:ascii="Courier New" w:hAnsi="Courier New" w:cs="Courier New"/>
          <w:color w:val="FF0000"/>
          <w:sz w:val="24"/>
          <w:szCs w:val="24"/>
        </w:rPr>
        <w:t xml:space="preserve"> Developer"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425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250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513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348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developers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paint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draw_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bitmap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G_profil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win_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developers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init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  <w:t>button(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exit_dev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r w:rsidRPr="00CC499A">
        <w:rPr>
          <w:rFonts w:ascii="Courier New" w:hAnsi="Courier New" w:cs="Courier New"/>
          <w:color w:val="FF00FF"/>
          <w:sz w:val="24"/>
          <w:szCs w:val="24"/>
        </w:rPr>
        <w:t>_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"KEMBALI"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200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260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100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,</w:t>
      </w:r>
      <w:r w:rsidRPr="00CC499A">
        <w:rPr>
          <w:rFonts w:ascii="Courier New" w:hAnsi="Courier New" w:cs="Courier New"/>
          <w:color w:val="FF0000"/>
          <w:sz w:val="24"/>
          <w:szCs w:val="24"/>
        </w:rPr>
        <w:t>35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exit_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dev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close_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window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spellStart"/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G_developers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4"/>
          <w:szCs w:val="24"/>
        </w:rPr>
      </w:pP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8000"/>
          <w:sz w:val="24"/>
          <w:szCs w:val="24"/>
        </w:rPr>
        <w:t>%--------------- KELUAR GAME --------------------%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exit(</w:t>
      </w:r>
      <w:proofErr w:type="gramEnd"/>
      <w:r w:rsidRPr="00CC499A">
        <w:rPr>
          <w:rFonts w:ascii="Courier New" w:hAnsi="Courier New" w:cs="Courier New"/>
          <w:color w:val="008000"/>
          <w:sz w:val="24"/>
          <w:szCs w:val="24"/>
        </w:rPr>
        <w:t>press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:-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beep(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"Sound\\goodbye.wav"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</w:p>
    <w:p w:rsidR="00CC499A" w:rsidRPr="00CC499A" w:rsidRDefault="00CC499A" w:rsidP="00CC4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 w:rsidRPr="00CC499A">
        <w:rPr>
          <w:rFonts w:ascii="Courier New" w:hAnsi="Courier New" w:cs="Courier New"/>
          <w:color w:val="0000FF"/>
          <w:sz w:val="24"/>
          <w:szCs w:val="24"/>
        </w:rPr>
        <w:tab/>
      </w:r>
      <w:proofErr w:type="spellStart"/>
      <w:r w:rsidRPr="00CC499A">
        <w:rPr>
          <w:rFonts w:ascii="Courier New" w:hAnsi="Courier New" w:cs="Courier New"/>
          <w:color w:val="0000FF"/>
          <w:sz w:val="24"/>
          <w:szCs w:val="24"/>
        </w:rPr>
        <w:t>close_</w:t>
      </w:r>
      <w:proofErr w:type="gramStart"/>
      <w:r w:rsidRPr="00CC499A">
        <w:rPr>
          <w:rFonts w:ascii="Courier New" w:hAnsi="Courier New" w:cs="Courier New"/>
          <w:color w:val="0000FF"/>
          <w:sz w:val="24"/>
          <w:szCs w:val="24"/>
        </w:rPr>
        <w:t>window</w:t>
      </w:r>
      <w:proofErr w:type="spellEnd"/>
      <w:r w:rsidRPr="00CC499A">
        <w:rPr>
          <w:rFonts w:ascii="Courier New" w:hAnsi="Courier New" w:cs="Courier New"/>
          <w:color w:val="0000FF"/>
          <w:sz w:val="24"/>
          <w:szCs w:val="24"/>
        </w:rPr>
        <w:t>(</w:t>
      </w:r>
      <w:proofErr w:type="gramEnd"/>
      <w:r w:rsidRPr="00CC499A">
        <w:rPr>
          <w:rFonts w:ascii="Courier New" w:hAnsi="Courier New" w:cs="Courier New"/>
          <w:color w:val="FF0000"/>
          <w:sz w:val="24"/>
          <w:szCs w:val="24"/>
        </w:rPr>
        <w:t>G_window1</w:t>
      </w:r>
      <w:r w:rsidRPr="00CC499A">
        <w:rPr>
          <w:rFonts w:ascii="Courier New" w:hAnsi="Courier New" w:cs="Courier New"/>
          <w:color w:val="0000FF"/>
          <w:sz w:val="24"/>
          <w:szCs w:val="24"/>
        </w:rPr>
        <w:t>)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,</w:t>
      </w:r>
      <w:r w:rsidRPr="00CC499A">
        <w:rPr>
          <w:rFonts w:ascii="Courier New" w:hAnsi="Courier New" w:cs="Courier New"/>
          <w:color w:val="008000"/>
          <w:sz w:val="24"/>
          <w:szCs w:val="24"/>
        </w:rPr>
        <w:t>fail</w:t>
      </w:r>
      <w:r w:rsidRPr="00CC499A">
        <w:rPr>
          <w:rFonts w:ascii="Courier New" w:hAnsi="Courier New" w:cs="Courier New"/>
          <w:color w:val="000000"/>
          <w:sz w:val="24"/>
          <w:szCs w:val="24"/>
        </w:rPr>
        <w:t>.</w:t>
      </w:r>
    </w:p>
    <w:p w:rsidR="00C1396F" w:rsidRDefault="00C1396F"/>
    <w:sectPr w:rsidR="00C1396F" w:rsidSect="00D3762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499A"/>
    <w:rsid w:val="00000286"/>
    <w:rsid w:val="00003B44"/>
    <w:rsid w:val="0000405E"/>
    <w:rsid w:val="00004943"/>
    <w:rsid w:val="000248CD"/>
    <w:rsid w:val="0002515F"/>
    <w:rsid w:val="00036147"/>
    <w:rsid w:val="000363DC"/>
    <w:rsid w:val="00045193"/>
    <w:rsid w:val="00051B08"/>
    <w:rsid w:val="0005310C"/>
    <w:rsid w:val="00056D56"/>
    <w:rsid w:val="00057DBA"/>
    <w:rsid w:val="00065D1E"/>
    <w:rsid w:val="00066569"/>
    <w:rsid w:val="0007093E"/>
    <w:rsid w:val="00082930"/>
    <w:rsid w:val="00090626"/>
    <w:rsid w:val="000952D1"/>
    <w:rsid w:val="00097A2F"/>
    <w:rsid w:val="00097C50"/>
    <w:rsid w:val="000B0A47"/>
    <w:rsid w:val="000B2AFB"/>
    <w:rsid w:val="000B4EFA"/>
    <w:rsid w:val="001027B3"/>
    <w:rsid w:val="001163E8"/>
    <w:rsid w:val="00122A7B"/>
    <w:rsid w:val="00123738"/>
    <w:rsid w:val="00124DDA"/>
    <w:rsid w:val="00134842"/>
    <w:rsid w:val="0013520C"/>
    <w:rsid w:val="00136C97"/>
    <w:rsid w:val="00144E76"/>
    <w:rsid w:val="00147EFE"/>
    <w:rsid w:val="00151F1C"/>
    <w:rsid w:val="001548A2"/>
    <w:rsid w:val="001575DD"/>
    <w:rsid w:val="0016596E"/>
    <w:rsid w:val="001753FA"/>
    <w:rsid w:val="0018646E"/>
    <w:rsid w:val="001907C8"/>
    <w:rsid w:val="00191BAD"/>
    <w:rsid w:val="00193693"/>
    <w:rsid w:val="001A0A64"/>
    <w:rsid w:val="001A6084"/>
    <w:rsid w:val="001A73AE"/>
    <w:rsid w:val="001B0A3C"/>
    <w:rsid w:val="001C561B"/>
    <w:rsid w:val="001D2BE6"/>
    <w:rsid w:val="001F634B"/>
    <w:rsid w:val="00201200"/>
    <w:rsid w:val="002014F7"/>
    <w:rsid w:val="0021358A"/>
    <w:rsid w:val="00220109"/>
    <w:rsid w:val="00227767"/>
    <w:rsid w:val="00245897"/>
    <w:rsid w:val="0024618A"/>
    <w:rsid w:val="00250926"/>
    <w:rsid w:val="00276AE4"/>
    <w:rsid w:val="0028012B"/>
    <w:rsid w:val="002A18AC"/>
    <w:rsid w:val="002A3702"/>
    <w:rsid w:val="002C4C20"/>
    <w:rsid w:val="002D2989"/>
    <w:rsid w:val="002E7095"/>
    <w:rsid w:val="00317655"/>
    <w:rsid w:val="00323752"/>
    <w:rsid w:val="0032769F"/>
    <w:rsid w:val="00333C29"/>
    <w:rsid w:val="00353911"/>
    <w:rsid w:val="00366C03"/>
    <w:rsid w:val="0037659F"/>
    <w:rsid w:val="0038490B"/>
    <w:rsid w:val="003910E8"/>
    <w:rsid w:val="0039196E"/>
    <w:rsid w:val="003C0A13"/>
    <w:rsid w:val="003D4108"/>
    <w:rsid w:val="003D6ADE"/>
    <w:rsid w:val="003D6FAA"/>
    <w:rsid w:val="003F2E01"/>
    <w:rsid w:val="003F353E"/>
    <w:rsid w:val="003F50CD"/>
    <w:rsid w:val="00406988"/>
    <w:rsid w:val="00427FB8"/>
    <w:rsid w:val="0043215E"/>
    <w:rsid w:val="00446A98"/>
    <w:rsid w:val="0045118B"/>
    <w:rsid w:val="00451E05"/>
    <w:rsid w:val="00452C20"/>
    <w:rsid w:val="00460295"/>
    <w:rsid w:val="00461BE4"/>
    <w:rsid w:val="004704B3"/>
    <w:rsid w:val="004716CB"/>
    <w:rsid w:val="00480CD5"/>
    <w:rsid w:val="00481A4D"/>
    <w:rsid w:val="00487FB9"/>
    <w:rsid w:val="0049408D"/>
    <w:rsid w:val="00494969"/>
    <w:rsid w:val="004A5B7C"/>
    <w:rsid w:val="004A7F41"/>
    <w:rsid w:val="004D1444"/>
    <w:rsid w:val="004E060D"/>
    <w:rsid w:val="004E3730"/>
    <w:rsid w:val="004E48A3"/>
    <w:rsid w:val="005246AF"/>
    <w:rsid w:val="005252B1"/>
    <w:rsid w:val="005461AB"/>
    <w:rsid w:val="00550FC9"/>
    <w:rsid w:val="00553476"/>
    <w:rsid w:val="00557C89"/>
    <w:rsid w:val="00566C62"/>
    <w:rsid w:val="00571B89"/>
    <w:rsid w:val="00576F00"/>
    <w:rsid w:val="00592FFF"/>
    <w:rsid w:val="005A53CA"/>
    <w:rsid w:val="005A7D6E"/>
    <w:rsid w:val="005B46C2"/>
    <w:rsid w:val="005B7087"/>
    <w:rsid w:val="005C3A0A"/>
    <w:rsid w:val="005C3A32"/>
    <w:rsid w:val="005D0533"/>
    <w:rsid w:val="005D1C1F"/>
    <w:rsid w:val="005E239B"/>
    <w:rsid w:val="005E2CDA"/>
    <w:rsid w:val="005E6DC6"/>
    <w:rsid w:val="005F0D29"/>
    <w:rsid w:val="005F3C70"/>
    <w:rsid w:val="005F6052"/>
    <w:rsid w:val="005F6420"/>
    <w:rsid w:val="006001BF"/>
    <w:rsid w:val="00607EA5"/>
    <w:rsid w:val="00631F98"/>
    <w:rsid w:val="00641831"/>
    <w:rsid w:val="0064382A"/>
    <w:rsid w:val="00655D10"/>
    <w:rsid w:val="00661633"/>
    <w:rsid w:val="00664416"/>
    <w:rsid w:val="00670772"/>
    <w:rsid w:val="00671759"/>
    <w:rsid w:val="00671F73"/>
    <w:rsid w:val="00673067"/>
    <w:rsid w:val="006852D1"/>
    <w:rsid w:val="0068568C"/>
    <w:rsid w:val="006B166F"/>
    <w:rsid w:val="006B3696"/>
    <w:rsid w:val="006B57BF"/>
    <w:rsid w:val="006B65E8"/>
    <w:rsid w:val="006C0C85"/>
    <w:rsid w:val="006E5BD8"/>
    <w:rsid w:val="006F200E"/>
    <w:rsid w:val="00723FD2"/>
    <w:rsid w:val="00727CED"/>
    <w:rsid w:val="0073458E"/>
    <w:rsid w:val="0076495E"/>
    <w:rsid w:val="007A19B5"/>
    <w:rsid w:val="007B729D"/>
    <w:rsid w:val="007C2CA1"/>
    <w:rsid w:val="007D1F22"/>
    <w:rsid w:val="007E1D78"/>
    <w:rsid w:val="007F40B2"/>
    <w:rsid w:val="007F60A8"/>
    <w:rsid w:val="00812319"/>
    <w:rsid w:val="00812D8B"/>
    <w:rsid w:val="00825933"/>
    <w:rsid w:val="008564AE"/>
    <w:rsid w:val="00861259"/>
    <w:rsid w:val="008628C8"/>
    <w:rsid w:val="00863897"/>
    <w:rsid w:val="00872CAE"/>
    <w:rsid w:val="00873404"/>
    <w:rsid w:val="0087594A"/>
    <w:rsid w:val="008802B6"/>
    <w:rsid w:val="008A2940"/>
    <w:rsid w:val="008B1C95"/>
    <w:rsid w:val="008C4696"/>
    <w:rsid w:val="008D7BDC"/>
    <w:rsid w:val="008E77C0"/>
    <w:rsid w:val="008F52B9"/>
    <w:rsid w:val="008F54C1"/>
    <w:rsid w:val="008F74E3"/>
    <w:rsid w:val="009042E3"/>
    <w:rsid w:val="00924290"/>
    <w:rsid w:val="009246C9"/>
    <w:rsid w:val="00926EC5"/>
    <w:rsid w:val="009312D8"/>
    <w:rsid w:val="00937C09"/>
    <w:rsid w:val="00945D66"/>
    <w:rsid w:val="00965B92"/>
    <w:rsid w:val="00971506"/>
    <w:rsid w:val="00975F08"/>
    <w:rsid w:val="0098025D"/>
    <w:rsid w:val="00986461"/>
    <w:rsid w:val="00996416"/>
    <w:rsid w:val="009A4EF8"/>
    <w:rsid w:val="009B31AC"/>
    <w:rsid w:val="009C53B2"/>
    <w:rsid w:val="009D049C"/>
    <w:rsid w:val="009E00D5"/>
    <w:rsid w:val="009E6DB4"/>
    <w:rsid w:val="00A01E31"/>
    <w:rsid w:val="00A0292C"/>
    <w:rsid w:val="00A062D5"/>
    <w:rsid w:val="00A14BBA"/>
    <w:rsid w:val="00A16F03"/>
    <w:rsid w:val="00A2072E"/>
    <w:rsid w:val="00A31FF6"/>
    <w:rsid w:val="00A37786"/>
    <w:rsid w:val="00A543CB"/>
    <w:rsid w:val="00A6052F"/>
    <w:rsid w:val="00A61880"/>
    <w:rsid w:val="00A61EA7"/>
    <w:rsid w:val="00A64348"/>
    <w:rsid w:val="00A770A2"/>
    <w:rsid w:val="00A806B4"/>
    <w:rsid w:val="00A95B73"/>
    <w:rsid w:val="00A96764"/>
    <w:rsid w:val="00A97DEF"/>
    <w:rsid w:val="00AB0CEF"/>
    <w:rsid w:val="00AC2B38"/>
    <w:rsid w:val="00AF5727"/>
    <w:rsid w:val="00AF5C1C"/>
    <w:rsid w:val="00B13C93"/>
    <w:rsid w:val="00B308AC"/>
    <w:rsid w:val="00B31BD9"/>
    <w:rsid w:val="00B326FC"/>
    <w:rsid w:val="00B35409"/>
    <w:rsid w:val="00B368CC"/>
    <w:rsid w:val="00B47DD4"/>
    <w:rsid w:val="00B56ADE"/>
    <w:rsid w:val="00B73E96"/>
    <w:rsid w:val="00B741A7"/>
    <w:rsid w:val="00B77D4D"/>
    <w:rsid w:val="00B810ED"/>
    <w:rsid w:val="00B816BC"/>
    <w:rsid w:val="00B902F7"/>
    <w:rsid w:val="00B9721F"/>
    <w:rsid w:val="00BA0A60"/>
    <w:rsid w:val="00BA36F6"/>
    <w:rsid w:val="00BB08A3"/>
    <w:rsid w:val="00BC028F"/>
    <w:rsid w:val="00BC4FFE"/>
    <w:rsid w:val="00BF258B"/>
    <w:rsid w:val="00BF621F"/>
    <w:rsid w:val="00C0349E"/>
    <w:rsid w:val="00C03AEB"/>
    <w:rsid w:val="00C06122"/>
    <w:rsid w:val="00C06FEE"/>
    <w:rsid w:val="00C1396F"/>
    <w:rsid w:val="00C3742E"/>
    <w:rsid w:val="00C4325E"/>
    <w:rsid w:val="00C57892"/>
    <w:rsid w:val="00C6718E"/>
    <w:rsid w:val="00C72C40"/>
    <w:rsid w:val="00C94660"/>
    <w:rsid w:val="00C9492F"/>
    <w:rsid w:val="00C970A1"/>
    <w:rsid w:val="00CA5030"/>
    <w:rsid w:val="00CA618C"/>
    <w:rsid w:val="00CA66E4"/>
    <w:rsid w:val="00CB1B7D"/>
    <w:rsid w:val="00CC361A"/>
    <w:rsid w:val="00CC499A"/>
    <w:rsid w:val="00CD35F7"/>
    <w:rsid w:val="00CD7056"/>
    <w:rsid w:val="00CD7CFF"/>
    <w:rsid w:val="00CF1E7B"/>
    <w:rsid w:val="00D03E92"/>
    <w:rsid w:val="00D16BE9"/>
    <w:rsid w:val="00D17E08"/>
    <w:rsid w:val="00D24384"/>
    <w:rsid w:val="00D317B5"/>
    <w:rsid w:val="00D35A86"/>
    <w:rsid w:val="00D4390A"/>
    <w:rsid w:val="00D47C30"/>
    <w:rsid w:val="00D57528"/>
    <w:rsid w:val="00D8756E"/>
    <w:rsid w:val="00D87837"/>
    <w:rsid w:val="00D923E5"/>
    <w:rsid w:val="00D97384"/>
    <w:rsid w:val="00DA16EC"/>
    <w:rsid w:val="00DA38F8"/>
    <w:rsid w:val="00DB2C18"/>
    <w:rsid w:val="00DC0E59"/>
    <w:rsid w:val="00DE00F1"/>
    <w:rsid w:val="00DF2B68"/>
    <w:rsid w:val="00DF782B"/>
    <w:rsid w:val="00E41591"/>
    <w:rsid w:val="00E4285E"/>
    <w:rsid w:val="00E534B8"/>
    <w:rsid w:val="00E556D2"/>
    <w:rsid w:val="00E55774"/>
    <w:rsid w:val="00E5721E"/>
    <w:rsid w:val="00E63D46"/>
    <w:rsid w:val="00E77768"/>
    <w:rsid w:val="00EA7AC4"/>
    <w:rsid w:val="00EB4F53"/>
    <w:rsid w:val="00EC1C04"/>
    <w:rsid w:val="00EC6140"/>
    <w:rsid w:val="00EC6E15"/>
    <w:rsid w:val="00ED04B8"/>
    <w:rsid w:val="00ED0776"/>
    <w:rsid w:val="00ED2E32"/>
    <w:rsid w:val="00ED38A3"/>
    <w:rsid w:val="00ED589D"/>
    <w:rsid w:val="00ED709D"/>
    <w:rsid w:val="00EF714F"/>
    <w:rsid w:val="00EF7632"/>
    <w:rsid w:val="00F01A04"/>
    <w:rsid w:val="00F02EB7"/>
    <w:rsid w:val="00F030A3"/>
    <w:rsid w:val="00F07312"/>
    <w:rsid w:val="00F16BD2"/>
    <w:rsid w:val="00F217DB"/>
    <w:rsid w:val="00F45381"/>
    <w:rsid w:val="00F56D3F"/>
    <w:rsid w:val="00F648D6"/>
    <w:rsid w:val="00F754FA"/>
    <w:rsid w:val="00F774ED"/>
    <w:rsid w:val="00FA6016"/>
    <w:rsid w:val="00FC3A63"/>
    <w:rsid w:val="00FE1CD8"/>
    <w:rsid w:val="00FF2CB8"/>
    <w:rsid w:val="00FF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9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75757"/>
      </a:dk1>
      <a:lt1>
        <a:sysClr val="window" lastClr="BEBDB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1741</Words>
  <Characters>9927</Characters>
  <Application>Microsoft Office Word</Application>
  <DocSecurity>0</DocSecurity>
  <Lines>82</Lines>
  <Paragraphs>23</Paragraphs>
  <ScaleCrop>false</ScaleCrop>
  <Company/>
  <LinksUpToDate>false</LinksUpToDate>
  <CharactersWithSpaces>11645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Yudha</dc:creator>
  <cp:lastModifiedBy>Yudha</cp:lastModifiedBy>
  <cp:revision>1</cp:revision>
  <dcterms:created xsi:type="dcterms:W3CDTF">2012-12-28T01:35:00Z</dcterms:created>
  <dcterms:modified xsi:type="dcterms:W3CDTF">2012-12-28T01:37:00Z</dcterms:modified>
</cp:coreProperties>
</file>